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BB" w:rsidRPr="009D1E43" w:rsidRDefault="005855BB" w:rsidP="00ED773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D1E43">
        <w:rPr>
          <w:rFonts w:ascii="Times New Roman" w:hAnsi="Times New Roman"/>
          <w:sz w:val="20"/>
          <w:szCs w:val="20"/>
        </w:rPr>
        <w:t>ВІДОМОСТІ</w:t>
      </w:r>
    </w:p>
    <w:p w:rsidR="00500F15" w:rsidRPr="009D1E43" w:rsidRDefault="00583E88" w:rsidP="00583E88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 xml:space="preserve">про </w:t>
      </w:r>
      <w:r>
        <w:rPr>
          <w:rFonts w:ascii="Times New Roman" w:hAnsi="Times New Roman"/>
          <w:sz w:val="20"/>
          <w:szCs w:val="20"/>
          <w:lang w:val="uk-UA"/>
        </w:rPr>
        <w:t>педагогічних п</w:t>
      </w:r>
      <w:r w:rsidR="00007F20">
        <w:rPr>
          <w:rFonts w:ascii="Times New Roman" w:hAnsi="Times New Roman"/>
          <w:sz w:val="20"/>
          <w:szCs w:val="20"/>
          <w:lang w:val="uk-UA"/>
        </w:rPr>
        <w:t>рацівників Коледжу МКУ імені Пил</w:t>
      </w:r>
      <w:r>
        <w:rPr>
          <w:rFonts w:ascii="Times New Roman" w:hAnsi="Times New Roman"/>
          <w:sz w:val="20"/>
          <w:szCs w:val="20"/>
          <w:lang w:val="uk-UA"/>
        </w:rPr>
        <w:t xml:space="preserve">ипа Орлика </w:t>
      </w:r>
      <w:r w:rsidR="00500F15">
        <w:rPr>
          <w:rFonts w:ascii="Times New Roman" w:hAnsi="Times New Roman"/>
          <w:sz w:val="20"/>
          <w:szCs w:val="20"/>
          <w:lang w:val="uk-UA"/>
        </w:rPr>
        <w:t>спеціальності 075 «Маркетинг» освітньо-кваліфікаційного рівня молодший спеціаліст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4"/>
        <w:gridCol w:w="1705"/>
        <w:gridCol w:w="2338"/>
        <w:gridCol w:w="1990"/>
        <w:gridCol w:w="2220"/>
        <w:gridCol w:w="4249"/>
        <w:gridCol w:w="1267"/>
      </w:tblGrid>
      <w:tr w:rsidR="005855BB" w:rsidRPr="009D1E43" w:rsidTr="00531930">
        <w:tc>
          <w:tcPr>
            <w:tcW w:w="1584" w:type="dxa"/>
          </w:tcPr>
          <w:p w:rsidR="005855BB" w:rsidRPr="009D1E43" w:rsidRDefault="005855BB" w:rsidP="000E4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D1E43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9D1E43">
              <w:rPr>
                <w:rFonts w:ascii="Times New Roman" w:hAnsi="Times New Roman"/>
                <w:sz w:val="20"/>
                <w:szCs w:val="20"/>
              </w:rPr>
              <w:t>ізвище</w:t>
            </w:r>
            <w:proofErr w:type="spellEnd"/>
            <w:r w:rsidRPr="009D1E4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855BB" w:rsidRPr="009D1E43" w:rsidRDefault="005855BB" w:rsidP="000E4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1E43">
              <w:rPr>
                <w:rFonts w:ascii="Times New Roman" w:hAnsi="Times New Roman"/>
                <w:sz w:val="20"/>
                <w:szCs w:val="20"/>
              </w:rPr>
              <w:t>і</w:t>
            </w:r>
            <w:proofErr w:type="gramStart"/>
            <w:r w:rsidRPr="009D1E43">
              <w:rPr>
                <w:rFonts w:ascii="Times New Roman" w:hAnsi="Times New Roman"/>
                <w:sz w:val="20"/>
                <w:szCs w:val="20"/>
              </w:rPr>
              <w:t>м'я</w:t>
            </w:r>
            <w:proofErr w:type="spellEnd"/>
            <w:proofErr w:type="gramEnd"/>
            <w:r w:rsidRPr="009D1E43">
              <w:rPr>
                <w:rFonts w:ascii="Times New Roman" w:hAnsi="Times New Roman"/>
                <w:sz w:val="20"/>
                <w:szCs w:val="20"/>
              </w:rPr>
              <w:t>, по</w:t>
            </w:r>
          </w:p>
          <w:p w:rsidR="005855BB" w:rsidRPr="009D1E43" w:rsidRDefault="005855BB" w:rsidP="000E4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1E43">
              <w:rPr>
                <w:rFonts w:ascii="Times New Roman" w:hAnsi="Times New Roman"/>
                <w:sz w:val="20"/>
                <w:szCs w:val="20"/>
              </w:rPr>
              <w:t>батькові</w:t>
            </w:r>
            <w:proofErr w:type="spellEnd"/>
          </w:p>
          <w:p w:rsidR="005855BB" w:rsidRPr="009D1E43" w:rsidRDefault="005855BB" w:rsidP="000E4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1E43">
              <w:rPr>
                <w:rFonts w:ascii="Times New Roman" w:hAnsi="Times New Roman"/>
                <w:sz w:val="20"/>
                <w:szCs w:val="20"/>
              </w:rPr>
              <w:t>викладача</w:t>
            </w:r>
            <w:proofErr w:type="spellEnd"/>
          </w:p>
        </w:tc>
        <w:tc>
          <w:tcPr>
            <w:tcW w:w="1705" w:type="dxa"/>
          </w:tcPr>
          <w:p w:rsidR="005855BB" w:rsidRPr="009D1E43" w:rsidRDefault="005855BB" w:rsidP="000E4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1E43">
              <w:rPr>
                <w:rFonts w:ascii="Times New Roman" w:hAnsi="Times New Roman"/>
                <w:sz w:val="20"/>
                <w:szCs w:val="20"/>
              </w:rPr>
              <w:t>Найменування</w:t>
            </w:r>
            <w:proofErr w:type="spellEnd"/>
          </w:p>
          <w:p w:rsidR="005855BB" w:rsidRPr="009D1E43" w:rsidRDefault="005855BB" w:rsidP="000E4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E43">
              <w:rPr>
                <w:rFonts w:ascii="Times New Roman" w:hAnsi="Times New Roman"/>
                <w:sz w:val="20"/>
                <w:szCs w:val="20"/>
              </w:rPr>
              <w:t>посади</w:t>
            </w:r>
          </w:p>
        </w:tc>
        <w:tc>
          <w:tcPr>
            <w:tcW w:w="2338" w:type="dxa"/>
          </w:tcPr>
          <w:p w:rsidR="005855BB" w:rsidRPr="009D1E43" w:rsidRDefault="005855BB" w:rsidP="000E4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1E43">
              <w:rPr>
                <w:rFonts w:ascii="Times New Roman" w:hAnsi="Times New Roman"/>
                <w:sz w:val="20"/>
                <w:szCs w:val="20"/>
              </w:rPr>
              <w:t>Найменування</w:t>
            </w:r>
            <w:proofErr w:type="spellEnd"/>
          </w:p>
          <w:p w:rsidR="005855BB" w:rsidRPr="009D1E43" w:rsidRDefault="005855BB" w:rsidP="000E4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E43">
              <w:rPr>
                <w:rFonts w:ascii="Times New Roman" w:hAnsi="Times New Roman"/>
                <w:sz w:val="20"/>
                <w:szCs w:val="20"/>
              </w:rPr>
              <w:t xml:space="preserve">закладу, </w:t>
            </w:r>
            <w:proofErr w:type="spellStart"/>
            <w:r w:rsidRPr="009D1E43">
              <w:rPr>
                <w:rFonts w:ascii="Times New Roman" w:hAnsi="Times New Roman"/>
                <w:sz w:val="20"/>
                <w:szCs w:val="20"/>
              </w:rPr>
              <w:t>який</w:t>
            </w:r>
            <w:proofErr w:type="spellEnd"/>
          </w:p>
          <w:p w:rsidR="005855BB" w:rsidRPr="009D1E43" w:rsidRDefault="005855BB" w:rsidP="000E4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1E43">
              <w:rPr>
                <w:rFonts w:ascii="Times New Roman" w:hAnsi="Times New Roman"/>
                <w:sz w:val="20"/>
                <w:szCs w:val="20"/>
              </w:rPr>
              <w:t>закінчив</w:t>
            </w:r>
            <w:proofErr w:type="spellEnd"/>
          </w:p>
          <w:p w:rsidR="005855BB" w:rsidRPr="009D1E43" w:rsidRDefault="005855BB" w:rsidP="000E4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1E43">
              <w:rPr>
                <w:rFonts w:ascii="Times New Roman" w:hAnsi="Times New Roman"/>
                <w:sz w:val="20"/>
                <w:szCs w:val="20"/>
              </w:rPr>
              <w:t>викладач</w:t>
            </w:r>
            <w:proofErr w:type="spellEnd"/>
            <w:r w:rsidRPr="009D1E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9D1E4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D1E43">
              <w:rPr>
                <w:rFonts w:ascii="Times New Roman" w:hAnsi="Times New Roman"/>
                <w:sz w:val="20"/>
                <w:szCs w:val="20"/>
              </w:rPr>
              <w:t>ік</w:t>
            </w:r>
            <w:proofErr w:type="spellEnd"/>
          </w:p>
          <w:p w:rsidR="005855BB" w:rsidRPr="009D1E43" w:rsidRDefault="005855BB" w:rsidP="000E4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1E43">
              <w:rPr>
                <w:rFonts w:ascii="Times New Roman" w:hAnsi="Times New Roman"/>
                <w:sz w:val="20"/>
                <w:szCs w:val="20"/>
              </w:rPr>
              <w:t>закінчення</w:t>
            </w:r>
            <w:proofErr w:type="spellEnd"/>
            <w:r w:rsidRPr="009D1E4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855BB" w:rsidRPr="009D1E43" w:rsidRDefault="005855BB" w:rsidP="000E4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D1E43"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 w:rsidRPr="009D1E43">
              <w:rPr>
                <w:rFonts w:ascii="Times New Roman" w:hAnsi="Times New Roman"/>
                <w:sz w:val="20"/>
                <w:szCs w:val="20"/>
              </w:rPr>
              <w:t>іальність</w:t>
            </w:r>
            <w:proofErr w:type="spellEnd"/>
            <w:r w:rsidRPr="009D1E4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855BB" w:rsidRPr="009D1E43" w:rsidRDefault="005855BB" w:rsidP="000E4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1E43">
              <w:rPr>
                <w:rFonts w:ascii="Times New Roman" w:hAnsi="Times New Roman"/>
                <w:sz w:val="20"/>
                <w:szCs w:val="20"/>
              </w:rPr>
              <w:t>кваліфікація</w:t>
            </w:r>
            <w:proofErr w:type="spellEnd"/>
          </w:p>
          <w:p w:rsidR="005855BB" w:rsidRPr="009D1E43" w:rsidRDefault="005855BB" w:rsidP="000E4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1E43">
              <w:rPr>
                <w:rFonts w:ascii="Times New Roman" w:hAnsi="Times New Roman"/>
                <w:sz w:val="20"/>
                <w:szCs w:val="20"/>
              </w:rPr>
              <w:t>згідно</w:t>
            </w:r>
            <w:proofErr w:type="spellEnd"/>
            <w:r w:rsidRPr="009D1E43">
              <w:rPr>
                <w:rFonts w:ascii="Times New Roman" w:hAnsi="Times New Roman"/>
                <w:sz w:val="20"/>
                <w:szCs w:val="20"/>
              </w:rPr>
              <w:t xml:space="preserve"> з</w:t>
            </w:r>
          </w:p>
          <w:p w:rsidR="005855BB" w:rsidRPr="009D1E43" w:rsidRDefault="005855BB" w:rsidP="000E4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E43">
              <w:rPr>
                <w:rFonts w:ascii="Times New Roman" w:hAnsi="Times New Roman"/>
                <w:sz w:val="20"/>
                <w:szCs w:val="20"/>
              </w:rPr>
              <w:t>документом</w:t>
            </w:r>
          </w:p>
          <w:p w:rsidR="005855BB" w:rsidRPr="009D1E43" w:rsidRDefault="005855BB" w:rsidP="000E4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E43">
              <w:rPr>
                <w:rFonts w:ascii="Times New Roman" w:hAnsi="Times New Roman"/>
                <w:sz w:val="20"/>
                <w:szCs w:val="20"/>
              </w:rPr>
              <w:t xml:space="preserve">про </w:t>
            </w:r>
            <w:proofErr w:type="spellStart"/>
            <w:r w:rsidRPr="009D1E43">
              <w:rPr>
                <w:rFonts w:ascii="Times New Roman" w:hAnsi="Times New Roman"/>
                <w:sz w:val="20"/>
                <w:szCs w:val="20"/>
              </w:rPr>
              <w:t>вищу</w:t>
            </w:r>
            <w:proofErr w:type="spellEnd"/>
            <w:r w:rsidR="009F14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9D1E43">
              <w:rPr>
                <w:rFonts w:ascii="Times New Roman" w:hAnsi="Times New Roman"/>
                <w:sz w:val="20"/>
                <w:szCs w:val="20"/>
              </w:rPr>
              <w:t>освіту</w:t>
            </w:r>
            <w:proofErr w:type="spellEnd"/>
            <w:r w:rsidRPr="009D1E4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90" w:type="dxa"/>
          </w:tcPr>
          <w:p w:rsidR="005855BB" w:rsidRPr="009D1E43" w:rsidRDefault="005855BB" w:rsidP="000E4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1E43">
              <w:rPr>
                <w:rFonts w:ascii="Times New Roman" w:hAnsi="Times New Roman"/>
                <w:sz w:val="20"/>
                <w:szCs w:val="20"/>
              </w:rPr>
              <w:t>Науковий</w:t>
            </w:r>
            <w:proofErr w:type="spellEnd"/>
          </w:p>
          <w:p w:rsidR="005855BB" w:rsidRPr="009D1E43" w:rsidRDefault="005855BB" w:rsidP="000E4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1E43">
              <w:rPr>
                <w:rFonts w:ascii="Times New Roman" w:hAnsi="Times New Roman"/>
                <w:sz w:val="20"/>
                <w:szCs w:val="20"/>
              </w:rPr>
              <w:t>ступінь</w:t>
            </w:r>
            <w:proofErr w:type="spellEnd"/>
            <w:r w:rsidRPr="009D1E43">
              <w:rPr>
                <w:rFonts w:ascii="Times New Roman" w:hAnsi="Times New Roman"/>
                <w:sz w:val="20"/>
                <w:szCs w:val="20"/>
              </w:rPr>
              <w:t>, шифр і</w:t>
            </w:r>
          </w:p>
          <w:p w:rsidR="005855BB" w:rsidRPr="009D1E43" w:rsidRDefault="005855BB" w:rsidP="000E4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1E43">
              <w:rPr>
                <w:rFonts w:ascii="Times New Roman" w:hAnsi="Times New Roman"/>
                <w:sz w:val="20"/>
                <w:szCs w:val="20"/>
              </w:rPr>
              <w:t>найменування</w:t>
            </w:r>
            <w:proofErr w:type="spellEnd"/>
          </w:p>
          <w:p w:rsidR="005855BB" w:rsidRPr="009D1E43" w:rsidRDefault="005855BB" w:rsidP="000E4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1E43">
              <w:rPr>
                <w:rFonts w:ascii="Times New Roman" w:hAnsi="Times New Roman"/>
                <w:sz w:val="20"/>
                <w:szCs w:val="20"/>
              </w:rPr>
              <w:t>наукової</w:t>
            </w:r>
            <w:proofErr w:type="spellEnd"/>
          </w:p>
          <w:p w:rsidR="005855BB" w:rsidRPr="009D1E43" w:rsidRDefault="005855BB" w:rsidP="000E4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D1E43"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 w:rsidRPr="009D1E43">
              <w:rPr>
                <w:rFonts w:ascii="Times New Roman" w:hAnsi="Times New Roman"/>
                <w:sz w:val="20"/>
                <w:szCs w:val="20"/>
              </w:rPr>
              <w:t>іальності</w:t>
            </w:r>
            <w:proofErr w:type="spellEnd"/>
            <w:r w:rsidRPr="009D1E4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855BB" w:rsidRPr="009D1E43" w:rsidRDefault="005855BB" w:rsidP="000E4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E43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proofErr w:type="spellStart"/>
            <w:r w:rsidRPr="009D1E43">
              <w:rPr>
                <w:rFonts w:ascii="Times New Roman" w:hAnsi="Times New Roman"/>
                <w:sz w:val="20"/>
                <w:szCs w:val="20"/>
              </w:rPr>
              <w:t>дисертації</w:t>
            </w:r>
            <w:proofErr w:type="spellEnd"/>
            <w:r w:rsidRPr="009D1E4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855BB" w:rsidRPr="009D1E43" w:rsidRDefault="005855BB" w:rsidP="000E4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1E43">
              <w:rPr>
                <w:rFonts w:ascii="Times New Roman" w:hAnsi="Times New Roman"/>
                <w:sz w:val="20"/>
                <w:szCs w:val="20"/>
              </w:rPr>
              <w:t>вчене</w:t>
            </w:r>
            <w:proofErr w:type="spellEnd"/>
            <w:r w:rsidR="002460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D1E43">
              <w:rPr>
                <w:rFonts w:ascii="Times New Roman" w:hAnsi="Times New Roman"/>
                <w:sz w:val="20"/>
                <w:szCs w:val="20"/>
              </w:rPr>
              <w:t>звання</w:t>
            </w:r>
            <w:proofErr w:type="spellEnd"/>
            <w:r w:rsidRPr="009D1E43">
              <w:rPr>
                <w:rFonts w:ascii="Times New Roman" w:hAnsi="Times New Roman"/>
                <w:sz w:val="20"/>
                <w:szCs w:val="20"/>
              </w:rPr>
              <w:t>, за</w:t>
            </w:r>
          </w:p>
          <w:p w:rsidR="005855BB" w:rsidRPr="009D1E43" w:rsidRDefault="005855BB" w:rsidP="000E4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1E43">
              <w:rPr>
                <w:rFonts w:ascii="Times New Roman" w:hAnsi="Times New Roman"/>
                <w:sz w:val="20"/>
                <w:szCs w:val="20"/>
              </w:rPr>
              <w:t>якою</w:t>
            </w:r>
            <w:proofErr w:type="spellEnd"/>
            <w:r w:rsidRPr="009D1E43">
              <w:rPr>
                <w:rFonts w:ascii="Times New Roman" w:hAnsi="Times New Roman"/>
                <w:sz w:val="20"/>
                <w:szCs w:val="20"/>
              </w:rPr>
              <w:t xml:space="preserve"> кафедрою</w:t>
            </w:r>
          </w:p>
          <w:p w:rsidR="005855BB" w:rsidRPr="009D1E43" w:rsidRDefault="005855BB" w:rsidP="000E4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E4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9D1E43"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 w:rsidRPr="009D1E43">
              <w:rPr>
                <w:rFonts w:ascii="Times New Roman" w:hAnsi="Times New Roman"/>
                <w:sz w:val="20"/>
                <w:szCs w:val="20"/>
              </w:rPr>
              <w:t>іальністю</w:t>
            </w:r>
            <w:proofErr w:type="spellEnd"/>
            <w:r w:rsidRPr="009D1E4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855BB" w:rsidRPr="009D1E43" w:rsidRDefault="005855BB" w:rsidP="000E4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1E43">
              <w:rPr>
                <w:rFonts w:ascii="Times New Roman" w:hAnsi="Times New Roman"/>
                <w:sz w:val="20"/>
                <w:szCs w:val="20"/>
              </w:rPr>
              <w:t>присвоєно</w:t>
            </w:r>
            <w:proofErr w:type="spellEnd"/>
            <w:r w:rsidRPr="009D1E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D1E43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="009F145E" w:rsidRPr="009F14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1E43">
              <w:rPr>
                <w:rFonts w:ascii="Times New Roman" w:hAnsi="Times New Roman"/>
                <w:sz w:val="20"/>
                <w:szCs w:val="20"/>
              </w:rPr>
              <w:t>категорія</w:t>
            </w:r>
            <w:proofErr w:type="spellEnd"/>
            <w:r w:rsidRPr="009D1E4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855BB" w:rsidRPr="009D1E43" w:rsidRDefault="005855BB" w:rsidP="000E4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1E43">
              <w:rPr>
                <w:rFonts w:ascii="Times New Roman" w:hAnsi="Times New Roman"/>
                <w:sz w:val="20"/>
                <w:szCs w:val="20"/>
              </w:rPr>
              <w:t>педагогічне</w:t>
            </w:r>
            <w:proofErr w:type="spellEnd"/>
          </w:p>
          <w:p w:rsidR="005855BB" w:rsidRPr="009D1E43" w:rsidRDefault="005855BB" w:rsidP="000E4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1E43">
              <w:rPr>
                <w:rFonts w:ascii="Times New Roman" w:hAnsi="Times New Roman"/>
                <w:sz w:val="20"/>
                <w:szCs w:val="20"/>
              </w:rPr>
              <w:t>звання</w:t>
            </w:r>
            <w:proofErr w:type="spellEnd"/>
          </w:p>
        </w:tc>
        <w:tc>
          <w:tcPr>
            <w:tcW w:w="2220" w:type="dxa"/>
          </w:tcPr>
          <w:p w:rsidR="005855BB" w:rsidRPr="009D1E43" w:rsidRDefault="005855BB" w:rsidP="000E4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1E43">
              <w:rPr>
                <w:rFonts w:ascii="Times New Roman" w:hAnsi="Times New Roman"/>
                <w:sz w:val="20"/>
                <w:szCs w:val="20"/>
              </w:rPr>
              <w:t>Найменування</w:t>
            </w:r>
            <w:proofErr w:type="spellEnd"/>
          </w:p>
          <w:p w:rsidR="005855BB" w:rsidRPr="009D1E43" w:rsidRDefault="005855BB" w:rsidP="000E4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1E43">
              <w:rPr>
                <w:rFonts w:ascii="Times New Roman" w:hAnsi="Times New Roman"/>
                <w:sz w:val="20"/>
                <w:szCs w:val="20"/>
              </w:rPr>
              <w:t>навчальних</w:t>
            </w:r>
            <w:proofErr w:type="spellEnd"/>
          </w:p>
          <w:p w:rsidR="005855BB" w:rsidRPr="009D1E43" w:rsidRDefault="005855BB" w:rsidP="000E4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1E43">
              <w:rPr>
                <w:rFonts w:ascii="Times New Roman" w:hAnsi="Times New Roman"/>
                <w:sz w:val="20"/>
                <w:szCs w:val="20"/>
              </w:rPr>
              <w:t>дисциплін</w:t>
            </w:r>
            <w:proofErr w:type="spellEnd"/>
            <w:r w:rsidRPr="009D1E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D1E43">
              <w:rPr>
                <w:rFonts w:ascii="Times New Roman" w:hAnsi="Times New Roman"/>
                <w:sz w:val="20"/>
                <w:szCs w:val="20"/>
              </w:rPr>
              <w:t>які</w:t>
            </w:r>
            <w:proofErr w:type="spellEnd"/>
          </w:p>
          <w:p w:rsidR="005855BB" w:rsidRPr="009D1E43" w:rsidRDefault="005855BB" w:rsidP="000E4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1E43">
              <w:rPr>
                <w:rFonts w:ascii="Times New Roman" w:hAnsi="Times New Roman"/>
                <w:sz w:val="20"/>
                <w:szCs w:val="20"/>
              </w:rPr>
              <w:t>закріплені</w:t>
            </w:r>
            <w:proofErr w:type="gramStart"/>
            <w:r w:rsidRPr="009D1E43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proofErr w:type="gramEnd"/>
          </w:p>
          <w:p w:rsidR="005855BB" w:rsidRPr="009D1E43" w:rsidRDefault="005855BB" w:rsidP="000E4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1E43">
              <w:rPr>
                <w:rFonts w:ascii="Times New Roman" w:hAnsi="Times New Roman"/>
                <w:sz w:val="20"/>
                <w:szCs w:val="20"/>
              </w:rPr>
              <w:t>викладачем</w:t>
            </w:r>
            <w:proofErr w:type="spellEnd"/>
            <w:r w:rsidRPr="009D1E43">
              <w:rPr>
                <w:rFonts w:ascii="Times New Roman" w:hAnsi="Times New Roman"/>
                <w:sz w:val="20"/>
                <w:szCs w:val="20"/>
              </w:rPr>
              <w:t>, та</w:t>
            </w:r>
          </w:p>
          <w:p w:rsidR="005855BB" w:rsidRPr="009D1E43" w:rsidRDefault="005855BB" w:rsidP="000E4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1E43">
              <w:rPr>
                <w:rFonts w:ascii="Times New Roman" w:hAnsi="Times New Roman"/>
                <w:sz w:val="20"/>
                <w:szCs w:val="20"/>
              </w:rPr>
              <w:t>кількість</w:t>
            </w:r>
            <w:proofErr w:type="spellEnd"/>
          </w:p>
          <w:p w:rsidR="005855BB" w:rsidRPr="009D1E43" w:rsidRDefault="005855BB" w:rsidP="000E4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1E43">
              <w:rPr>
                <w:rFonts w:ascii="Times New Roman" w:hAnsi="Times New Roman"/>
                <w:sz w:val="20"/>
                <w:szCs w:val="20"/>
              </w:rPr>
              <w:t>лекційних</w:t>
            </w:r>
            <w:proofErr w:type="spellEnd"/>
          </w:p>
          <w:p w:rsidR="005855BB" w:rsidRPr="009D1E43" w:rsidRDefault="005855BB" w:rsidP="000E4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E43">
              <w:rPr>
                <w:rFonts w:ascii="Times New Roman" w:hAnsi="Times New Roman"/>
                <w:sz w:val="20"/>
                <w:szCs w:val="20"/>
              </w:rPr>
              <w:t xml:space="preserve">годин з </w:t>
            </w:r>
            <w:proofErr w:type="spellStart"/>
            <w:r w:rsidRPr="009D1E43">
              <w:rPr>
                <w:rFonts w:ascii="Times New Roman" w:hAnsi="Times New Roman"/>
                <w:sz w:val="20"/>
                <w:szCs w:val="20"/>
              </w:rPr>
              <w:t>кожної</w:t>
            </w:r>
            <w:proofErr w:type="spellEnd"/>
          </w:p>
          <w:p w:rsidR="005855BB" w:rsidRPr="009D1E43" w:rsidRDefault="005855BB" w:rsidP="000E4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1E43">
              <w:rPr>
                <w:rFonts w:ascii="Times New Roman" w:hAnsi="Times New Roman"/>
                <w:sz w:val="20"/>
                <w:szCs w:val="20"/>
              </w:rPr>
              <w:t>навчальної</w:t>
            </w:r>
            <w:proofErr w:type="spellEnd"/>
          </w:p>
          <w:p w:rsidR="005855BB" w:rsidRPr="009D1E43" w:rsidRDefault="005855BB" w:rsidP="000E4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1E43">
              <w:rPr>
                <w:rFonts w:ascii="Times New Roman" w:hAnsi="Times New Roman"/>
                <w:sz w:val="20"/>
                <w:szCs w:val="20"/>
              </w:rPr>
              <w:t>дисципліни</w:t>
            </w:r>
            <w:proofErr w:type="spellEnd"/>
          </w:p>
        </w:tc>
        <w:tc>
          <w:tcPr>
            <w:tcW w:w="4249" w:type="dxa"/>
          </w:tcPr>
          <w:p w:rsidR="005855BB" w:rsidRPr="009D1E43" w:rsidRDefault="005855BB" w:rsidP="000E4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1E43">
              <w:rPr>
                <w:rFonts w:ascii="Times New Roman" w:hAnsi="Times New Roman"/>
                <w:sz w:val="20"/>
                <w:szCs w:val="20"/>
              </w:rPr>
              <w:t>Відомості</w:t>
            </w:r>
            <w:proofErr w:type="spellEnd"/>
            <w:r w:rsidRPr="009D1E43">
              <w:rPr>
                <w:rFonts w:ascii="Times New Roman" w:hAnsi="Times New Roman"/>
                <w:sz w:val="20"/>
                <w:szCs w:val="20"/>
              </w:rPr>
              <w:t xml:space="preserve"> про</w:t>
            </w:r>
          </w:p>
          <w:p w:rsidR="005855BB" w:rsidRPr="009D1E43" w:rsidRDefault="005855BB" w:rsidP="000E4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D1E4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D1E43">
              <w:rPr>
                <w:rFonts w:ascii="Times New Roman" w:hAnsi="Times New Roman"/>
                <w:sz w:val="20"/>
                <w:szCs w:val="20"/>
              </w:rPr>
              <w:t>ідвищення</w:t>
            </w:r>
            <w:proofErr w:type="spellEnd"/>
          </w:p>
          <w:p w:rsidR="005855BB" w:rsidRPr="009D1E43" w:rsidRDefault="005855BB" w:rsidP="000E4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1E43">
              <w:rPr>
                <w:rFonts w:ascii="Times New Roman" w:hAnsi="Times New Roman"/>
                <w:sz w:val="20"/>
                <w:szCs w:val="20"/>
              </w:rPr>
              <w:t>кваліфікації</w:t>
            </w:r>
            <w:proofErr w:type="spellEnd"/>
          </w:p>
          <w:p w:rsidR="005855BB" w:rsidRPr="009D1E43" w:rsidRDefault="005855BB" w:rsidP="000E4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1E43">
              <w:rPr>
                <w:rFonts w:ascii="Times New Roman" w:hAnsi="Times New Roman"/>
                <w:sz w:val="20"/>
                <w:szCs w:val="20"/>
              </w:rPr>
              <w:t>викладача</w:t>
            </w:r>
            <w:proofErr w:type="spellEnd"/>
          </w:p>
          <w:p w:rsidR="005855BB" w:rsidRPr="009D1E43" w:rsidRDefault="005855BB" w:rsidP="000E4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D1E4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D1E43">
              <w:rPr>
                <w:rFonts w:ascii="Times New Roman" w:hAnsi="Times New Roman"/>
                <w:sz w:val="20"/>
                <w:szCs w:val="20"/>
              </w:rPr>
              <w:t>найменування</w:t>
            </w:r>
            <w:proofErr w:type="spellEnd"/>
            <w:proofErr w:type="gramEnd"/>
          </w:p>
          <w:p w:rsidR="005855BB" w:rsidRPr="009D1E43" w:rsidRDefault="005855BB" w:rsidP="000E4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E43">
              <w:rPr>
                <w:rFonts w:ascii="Times New Roman" w:hAnsi="Times New Roman"/>
                <w:sz w:val="20"/>
                <w:szCs w:val="20"/>
              </w:rPr>
              <w:t>закладу, вид</w:t>
            </w:r>
          </w:p>
          <w:p w:rsidR="005855BB" w:rsidRPr="009D1E43" w:rsidRDefault="005855BB" w:rsidP="000E4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E43">
              <w:rPr>
                <w:rFonts w:ascii="Times New Roman" w:hAnsi="Times New Roman"/>
                <w:sz w:val="20"/>
                <w:szCs w:val="20"/>
              </w:rPr>
              <w:t>документа,</w:t>
            </w:r>
          </w:p>
          <w:p w:rsidR="005855BB" w:rsidRPr="009D1E43" w:rsidRDefault="005855BB" w:rsidP="000E4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E43">
              <w:rPr>
                <w:rFonts w:ascii="Times New Roman" w:hAnsi="Times New Roman"/>
                <w:sz w:val="20"/>
                <w:szCs w:val="20"/>
              </w:rPr>
              <w:t>тема, дата</w:t>
            </w:r>
          </w:p>
          <w:p w:rsidR="005855BB" w:rsidRPr="009D1E43" w:rsidRDefault="005855BB" w:rsidP="000E4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D1E43">
              <w:rPr>
                <w:rFonts w:ascii="Times New Roman" w:hAnsi="Times New Roman"/>
                <w:sz w:val="20"/>
                <w:szCs w:val="20"/>
              </w:rPr>
              <w:t>видачі</w:t>
            </w:r>
            <w:proofErr w:type="spellEnd"/>
            <w:r w:rsidRPr="009D1E43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67" w:type="dxa"/>
          </w:tcPr>
          <w:p w:rsidR="005855BB" w:rsidRPr="009D1E43" w:rsidRDefault="005855BB" w:rsidP="000E4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1E43">
              <w:rPr>
                <w:rFonts w:ascii="Times New Roman" w:hAnsi="Times New Roman"/>
                <w:sz w:val="20"/>
                <w:szCs w:val="20"/>
              </w:rPr>
              <w:t>Примітки</w:t>
            </w:r>
            <w:proofErr w:type="spellEnd"/>
            <w:r w:rsidRPr="009D1E43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</w:tr>
      <w:tr w:rsidR="005855BB" w:rsidRPr="009D1E43" w:rsidTr="00531930">
        <w:tc>
          <w:tcPr>
            <w:tcW w:w="1584" w:type="dxa"/>
          </w:tcPr>
          <w:p w:rsidR="005855BB" w:rsidRPr="009D1E43" w:rsidRDefault="005855BB" w:rsidP="00D87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D1E43">
              <w:rPr>
                <w:rFonts w:ascii="Times New Roman" w:hAnsi="Times New Roman"/>
                <w:sz w:val="20"/>
                <w:szCs w:val="20"/>
                <w:lang w:val="uk-UA"/>
              </w:rPr>
              <w:t>Шлепньов</w:t>
            </w:r>
            <w:proofErr w:type="spellEnd"/>
            <w:r w:rsidRPr="009D1E4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Андрій Миколайович</w:t>
            </w:r>
          </w:p>
        </w:tc>
        <w:tc>
          <w:tcPr>
            <w:tcW w:w="1705" w:type="dxa"/>
          </w:tcPr>
          <w:p w:rsidR="001C74AB" w:rsidRPr="001C74AB" w:rsidRDefault="001C74AB" w:rsidP="00D8744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C74A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Голова групи</w:t>
            </w:r>
            <w:r w:rsidR="00D6784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забезпечення</w:t>
            </w:r>
          </w:p>
          <w:p w:rsidR="005855BB" w:rsidRPr="009D1E43" w:rsidRDefault="005855BB" w:rsidP="00D874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1E43">
              <w:rPr>
                <w:rFonts w:ascii="Times New Roman" w:hAnsi="Times New Roman"/>
                <w:sz w:val="20"/>
                <w:szCs w:val="20"/>
                <w:lang w:val="uk-UA"/>
              </w:rPr>
              <w:t>Циклова комісія з економіки та підприємництва</w:t>
            </w:r>
          </w:p>
          <w:p w:rsidR="005855BB" w:rsidRPr="009D1E43" w:rsidRDefault="005855BB" w:rsidP="00D874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1E43">
              <w:rPr>
                <w:rFonts w:ascii="Times New Roman" w:hAnsi="Times New Roman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2338" w:type="dxa"/>
          </w:tcPr>
          <w:p w:rsidR="005855BB" w:rsidRPr="009D1E43" w:rsidRDefault="005855BB" w:rsidP="00CD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D1E43">
              <w:rPr>
                <w:rFonts w:ascii="Times New Roman" w:hAnsi="Times New Roman"/>
                <w:sz w:val="20"/>
                <w:szCs w:val="20"/>
                <w:lang w:val="uk-UA" w:eastAsia="ru-RU"/>
              </w:rPr>
              <w:t>1) ВНЗ "Відкритий міжнародний університет розвитку людини «Україна»</w:t>
            </w:r>
          </w:p>
          <w:p w:rsidR="005855BB" w:rsidRPr="009D1E43" w:rsidRDefault="005855BB" w:rsidP="00CD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D1E43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Спеціаліст- КВ №25711801 від 23.06.2004;</w:t>
            </w:r>
          </w:p>
          <w:p w:rsidR="005855BB" w:rsidRPr="009D1E43" w:rsidRDefault="005855BB" w:rsidP="00CD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D1E4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Спеціальність-"Менеджмент зовнішньоекономічної діяльності". Кваліфікація-Спеціаліст з менеджменту зовнішньоекономічної діяльності  </w:t>
            </w:r>
          </w:p>
          <w:p w:rsidR="005855BB" w:rsidRPr="009D1E43" w:rsidRDefault="005855BB" w:rsidP="00CD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5855BB" w:rsidRPr="009D1E43" w:rsidRDefault="005855BB" w:rsidP="00CD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D1E43">
              <w:rPr>
                <w:rFonts w:ascii="Times New Roman" w:hAnsi="Times New Roman"/>
                <w:sz w:val="20"/>
                <w:szCs w:val="20"/>
                <w:lang w:val="uk-UA" w:eastAsia="ru-RU"/>
              </w:rPr>
              <w:t>2) ВНЗ "Відкритий міжнародний університет розвитку людини «Україна»</w:t>
            </w:r>
          </w:p>
          <w:p w:rsidR="005855BB" w:rsidRPr="009D1E43" w:rsidRDefault="005855BB" w:rsidP="00CD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D1E4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Магістр - КВ №28269612 від 26.12.2005; </w:t>
            </w:r>
          </w:p>
          <w:p w:rsidR="005855BB" w:rsidRPr="009D1E43" w:rsidRDefault="005855BB" w:rsidP="00CD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D1E4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За спеціальністю </w:t>
            </w:r>
            <w:r w:rsidR="006A14F6" w:rsidRPr="009D1E43">
              <w:rPr>
                <w:rFonts w:ascii="Times New Roman" w:hAnsi="Times New Roman"/>
                <w:sz w:val="20"/>
                <w:szCs w:val="20"/>
                <w:lang w:val="uk-UA" w:eastAsia="ru-RU"/>
              </w:rPr>
              <w:t>-"Маркети</w:t>
            </w:r>
            <w:r w:rsidRPr="009D1E4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нг". Кваліфікація-Магістр з маркетингу.  </w:t>
            </w:r>
          </w:p>
          <w:p w:rsidR="005855BB" w:rsidRPr="009D1E43" w:rsidRDefault="005855BB" w:rsidP="00CD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5855BB" w:rsidRPr="009D1E43" w:rsidRDefault="005855BB" w:rsidP="00CD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D1E4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3) ВНЗ "Відкритий </w:t>
            </w:r>
            <w:r w:rsidRPr="009D1E43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міжнародний університет розвитку людини «Україна»</w:t>
            </w:r>
          </w:p>
          <w:p w:rsidR="005855BB" w:rsidRPr="009D1E43" w:rsidRDefault="005855BB" w:rsidP="00CD5872">
            <w:pPr>
              <w:pStyle w:val="rvps12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  <w:r w:rsidRPr="009D1E43">
              <w:rPr>
                <w:sz w:val="20"/>
                <w:szCs w:val="20"/>
                <w:lang w:val="uk-UA"/>
              </w:rPr>
              <w:t>Магістр- КВ №28269616 від 26.12.2005. За спеціальністю-"Менеджмент організацій". Кваліфікація-Магістр з "Менеджменту організацій"</w:t>
            </w:r>
          </w:p>
        </w:tc>
        <w:tc>
          <w:tcPr>
            <w:tcW w:w="1990" w:type="dxa"/>
          </w:tcPr>
          <w:p w:rsidR="005855BB" w:rsidRPr="009D1E43" w:rsidRDefault="005855BB" w:rsidP="00D87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1E43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С</w:t>
            </w:r>
            <w:proofErr w:type="spellStart"/>
            <w:r w:rsidRPr="009D1E43">
              <w:rPr>
                <w:rFonts w:ascii="Times New Roman" w:hAnsi="Times New Roman"/>
                <w:sz w:val="20"/>
                <w:szCs w:val="20"/>
              </w:rPr>
              <w:t>пеціаліст</w:t>
            </w:r>
            <w:proofErr w:type="spellEnd"/>
            <w:r w:rsidRPr="009D1E4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D1E43">
              <w:rPr>
                <w:rFonts w:ascii="Times New Roman" w:hAnsi="Times New Roman"/>
                <w:sz w:val="20"/>
                <w:szCs w:val="20"/>
              </w:rPr>
              <w:t>вищої</w:t>
            </w:r>
            <w:proofErr w:type="spellEnd"/>
            <w:r w:rsidRPr="009D1E4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D1E43">
              <w:rPr>
                <w:rFonts w:ascii="Times New Roman" w:hAnsi="Times New Roman"/>
                <w:sz w:val="20"/>
                <w:szCs w:val="20"/>
              </w:rPr>
              <w:t>категорії</w:t>
            </w:r>
            <w:proofErr w:type="spellEnd"/>
          </w:p>
          <w:p w:rsidR="005855BB" w:rsidRPr="009D1E43" w:rsidRDefault="005855BB" w:rsidP="00D87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855BB" w:rsidRPr="009D1E43" w:rsidRDefault="005855BB" w:rsidP="00D87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855BB" w:rsidRPr="009D1E43" w:rsidRDefault="005855BB" w:rsidP="00D87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20" w:type="dxa"/>
          </w:tcPr>
          <w:p w:rsidR="005855BB" w:rsidRPr="009D1E43" w:rsidRDefault="005855BB" w:rsidP="00BB280F">
            <w:pPr>
              <w:pStyle w:val="rvps12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  <w:r w:rsidRPr="009D1E43">
              <w:rPr>
                <w:sz w:val="20"/>
                <w:szCs w:val="20"/>
                <w:lang w:val="uk-UA"/>
              </w:rPr>
              <w:t>Маркетинг (16)</w:t>
            </w:r>
          </w:p>
          <w:p w:rsidR="005855BB" w:rsidRPr="009D1E43" w:rsidRDefault="005855BB" w:rsidP="00BB280F">
            <w:pPr>
              <w:pStyle w:val="rvps12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  <w:r w:rsidRPr="009D1E43"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9D1E43">
              <w:rPr>
                <w:sz w:val="20"/>
                <w:szCs w:val="20"/>
              </w:rPr>
              <w:t>аркетингові</w:t>
            </w:r>
            <w:proofErr w:type="spellEnd"/>
            <w:r w:rsidRPr="009D1E4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D1E43">
              <w:rPr>
                <w:sz w:val="20"/>
                <w:szCs w:val="20"/>
              </w:rPr>
              <w:t>дослідження</w:t>
            </w:r>
            <w:proofErr w:type="spellEnd"/>
            <w:r w:rsidRPr="009D1E43">
              <w:rPr>
                <w:color w:val="000000"/>
                <w:sz w:val="20"/>
                <w:szCs w:val="20"/>
                <w:lang w:val="uk-UA"/>
              </w:rPr>
              <w:t xml:space="preserve"> (32)</w:t>
            </w:r>
          </w:p>
          <w:p w:rsidR="005855BB" w:rsidRPr="009D1E43" w:rsidRDefault="005855BB" w:rsidP="00D6275A">
            <w:pPr>
              <w:pStyle w:val="rvps12"/>
              <w:spacing w:after="0"/>
              <w:textAlignment w:val="baseline"/>
              <w:rPr>
                <w:sz w:val="20"/>
                <w:szCs w:val="20"/>
                <w:lang w:val="uk-UA"/>
              </w:rPr>
            </w:pPr>
          </w:p>
        </w:tc>
        <w:tc>
          <w:tcPr>
            <w:tcW w:w="4249" w:type="dxa"/>
          </w:tcPr>
          <w:p w:rsidR="005855BB" w:rsidRPr="009D1E43" w:rsidRDefault="005855BB" w:rsidP="00BB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D1E43">
              <w:rPr>
                <w:rFonts w:ascii="Times New Roman" w:hAnsi="Times New Roman"/>
                <w:sz w:val="20"/>
                <w:szCs w:val="20"/>
                <w:lang w:val="en-US" w:eastAsia="ru-RU"/>
              </w:rPr>
              <w:t>CEASC</w:t>
            </w:r>
            <w:r w:rsidRPr="009D1E43">
              <w:rPr>
                <w:rFonts w:ascii="Times New Roman" w:hAnsi="Times New Roman"/>
                <w:sz w:val="20"/>
                <w:szCs w:val="20"/>
                <w:lang w:val="uk-UA" w:eastAsia="ru-RU"/>
              </w:rPr>
              <w:t>, ГО «Асоціація проектних менеджерів України»</w:t>
            </w:r>
          </w:p>
          <w:p w:rsidR="005855BB" w:rsidRPr="009D1E43" w:rsidRDefault="005855BB" w:rsidP="00BB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D1E4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Курс «Дотаційні кошти ЄС: робота в партнерських проектах»</w:t>
            </w:r>
          </w:p>
          <w:p w:rsidR="005855BB" w:rsidRPr="009D1E43" w:rsidRDefault="005855BB" w:rsidP="00BB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D1E43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Сертифікат №2019/03/155, 2019</w:t>
            </w:r>
          </w:p>
          <w:p w:rsidR="005855BB" w:rsidRPr="009D1E43" w:rsidRDefault="005855BB" w:rsidP="00BB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5855BB" w:rsidRPr="009D1E43" w:rsidRDefault="005855BB" w:rsidP="00BB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D1E4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Рівненський обласний інститут післядипломної педагогічної освіти, </w:t>
            </w:r>
            <w:r w:rsidRPr="009D1E43">
              <w:rPr>
                <w:rFonts w:ascii="Times New Roman" w:hAnsi="Times New Roman"/>
                <w:sz w:val="20"/>
                <w:szCs w:val="20"/>
                <w:lang w:val="en-US" w:eastAsia="ru-RU"/>
              </w:rPr>
              <w:t>CEASC</w:t>
            </w:r>
          </w:p>
          <w:p w:rsidR="005855BB" w:rsidRPr="009D1E43" w:rsidRDefault="005855BB" w:rsidP="00BB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D1E4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Курс «Проектний підхід в діяльності сучасного закладу освіти»</w:t>
            </w:r>
          </w:p>
          <w:p w:rsidR="005855BB" w:rsidRPr="009D1E43" w:rsidRDefault="005855BB" w:rsidP="00BB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D1E43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Сертифікат, 2019</w:t>
            </w:r>
          </w:p>
          <w:p w:rsidR="005855BB" w:rsidRPr="009D1E43" w:rsidRDefault="005855BB" w:rsidP="00BB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5855BB" w:rsidRPr="009D1E43" w:rsidRDefault="005855BB" w:rsidP="00BB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D1E4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Асоціація з міжнародних питань (Чеська республіка)</w:t>
            </w:r>
          </w:p>
          <w:p w:rsidR="005855BB" w:rsidRPr="009D1E43" w:rsidRDefault="005855BB" w:rsidP="00BB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D1E4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Семінар «Практика факт чек в Україні – можливості і перспективи» </w:t>
            </w:r>
          </w:p>
          <w:p w:rsidR="005855BB" w:rsidRPr="009D1E43" w:rsidRDefault="005855BB" w:rsidP="00BB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D1E43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Сертифікат, 2017</w:t>
            </w:r>
          </w:p>
          <w:p w:rsidR="005855BB" w:rsidRPr="009D1E43" w:rsidRDefault="005855BB" w:rsidP="00BB280F">
            <w:pPr>
              <w:snapToGri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5855BB" w:rsidRPr="009D1E43" w:rsidRDefault="005855BB" w:rsidP="00BB280F">
            <w:pPr>
              <w:snapToGri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D1E43">
              <w:rPr>
                <w:rFonts w:ascii="Times New Roman" w:hAnsi="Times New Roman"/>
                <w:sz w:val="20"/>
                <w:szCs w:val="20"/>
                <w:lang w:val="en-US" w:eastAsia="ru-RU"/>
              </w:rPr>
              <w:t>CEASC</w:t>
            </w:r>
            <w:r w:rsidRPr="009D1E43">
              <w:rPr>
                <w:rFonts w:ascii="Times New Roman" w:hAnsi="Times New Roman"/>
                <w:sz w:val="20"/>
                <w:szCs w:val="20"/>
                <w:lang w:val="uk-UA" w:eastAsia="ru-RU"/>
              </w:rPr>
              <w:t>,</w:t>
            </w:r>
            <w:r w:rsidRPr="009D1E43">
              <w:rPr>
                <w:rFonts w:ascii="Times New Roman" w:hAnsi="Times New Roman"/>
                <w:sz w:val="20"/>
                <w:szCs w:val="20"/>
                <w:lang w:val="en-US" w:eastAsia="ru-RU"/>
              </w:rPr>
              <w:t>School of Education Consultants</w:t>
            </w:r>
            <w:r w:rsidRPr="009D1E4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9D1E43">
              <w:rPr>
                <w:rFonts w:ascii="Times New Roman" w:hAnsi="Times New Roman"/>
                <w:sz w:val="20"/>
                <w:szCs w:val="20"/>
                <w:lang w:val="en-US" w:eastAsia="ru-RU"/>
              </w:rPr>
              <w:t>Polska</w:t>
            </w:r>
            <w:proofErr w:type="spellEnd"/>
            <w:r w:rsidRPr="009D1E43">
              <w:rPr>
                <w:rFonts w:ascii="Times New Roman" w:hAnsi="Times New Roman"/>
                <w:sz w:val="20"/>
                <w:szCs w:val="20"/>
                <w:lang w:val="uk-UA" w:eastAsia="ru-RU"/>
              </w:rPr>
              <w:t>, 2014</w:t>
            </w:r>
          </w:p>
          <w:p w:rsidR="005855BB" w:rsidRPr="009D1E43" w:rsidRDefault="005855BB" w:rsidP="00BB280F">
            <w:pPr>
              <w:snapToGri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D1E4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The training </w:t>
            </w:r>
            <w:r w:rsidRPr="009D1E43">
              <w:rPr>
                <w:rFonts w:ascii="Times New Roman" w:hAnsi="Times New Roman"/>
                <w:sz w:val="20"/>
                <w:szCs w:val="20"/>
                <w:lang w:val="uk-UA" w:eastAsia="ru-RU"/>
              </w:rPr>
              <w:t>«</w:t>
            </w:r>
            <w:r w:rsidRPr="009D1E4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Projects preparation EU </w:t>
            </w:r>
            <w:proofErr w:type="spellStart"/>
            <w:r w:rsidRPr="009D1E43">
              <w:rPr>
                <w:rFonts w:ascii="Times New Roman" w:hAnsi="Times New Roman"/>
                <w:sz w:val="20"/>
                <w:szCs w:val="20"/>
                <w:lang w:val="en-US" w:eastAsia="ru-RU"/>
              </w:rPr>
              <w:t>fands</w:t>
            </w:r>
            <w:proofErr w:type="spellEnd"/>
            <w:r w:rsidRPr="009D1E43">
              <w:rPr>
                <w:rFonts w:ascii="Times New Roman" w:hAnsi="Times New Roman"/>
                <w:sz w:val="20"/>
                <w:szCs w:val="20"/>
                <w:lang w:val="uk-UA" w:eastAsia="ru-RU"/>
              </w:rPr>
              <w:t>»</w:t>
            </w:r>
          </w:p>
          <w:p w:rsidR="005855BB" w:rsidRPr="009D1E43" w:rsidRDefault="005855BB" w:rsidP="00BB280F">
            <w:pPr>
              <w:snapToGri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D1E43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Сертифікат</w:t>
            </w:r>
          </w:p>
          <w:p w:rsidR="005855BB" w:rsidRPr="009D1E43" w:rsidRDefault="005855BB" w:rsidP="00BB280F">
            <w:pPr>
              <w:snapToGri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5855BB" w:rsidRPr="009D1E43" w:rsidRDefault="005855BB" w:rsidP="00BB280F">
            <w:pPr>
              <w:snapToGri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9D1E43">
              <w:rPr>
                <w:rFonts w:ascii="Times New Roman" w:hAnsi="Times New Roman"/>
                <w:sz w:val="20"/>
                <w:szCs w:val="20"/>
                <w:lang w:val="uk-UA" w:eastAsia="ru-RU"/>
              </w:rPr>
              <w:t>Britishcouncil</w:t>
            </w:r>
            <w:proofErr w:type="spellEnd"/>
          </w:p>
          <w:p w:rsidR="005855BB" w:rsidRPr="009D1E43" w:rsidRDefault="005855BB" w:rsidP="00BB280F">
            <w:pPr>
              <w:snapToGri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9D1E43">
              <w:rPr>
                <w:rFonts w:ascii="Times New Roman" w:hAnsi="Times New Roman"/>
                <w:sz w:val="20"/>
                <w:szCs w:val="20"/>
                <w:lang w:val="en-US" w:eastAsia="ru-RU"/>
              </w:rPr>
              <w:t>The Active Citizens Local Training. 2017</w:t>
            </w:r>
          </w:p>
          <w:p w:rsidR="005855BB" w:rsidRPr="009D1E43" w:rsidRDefault="005855BB" w:rsidP="00BB28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D1E43">
              <w:rPr>
                <w:rFonts w:ascii="Times New Roman" w:hAnsi="Times New Roman"/>
                <w:sz w:val="20"/>
                <w:szCs w:val="20"/>
                <w:lang w:val="en-US" w:eastAsia="ru-RU"/>
              </w:rPr>
              <w:t>Certificate</w:t>
            </w:r>
          </w:p>
          <w:p w:rsidR="005855BB" w:rsidRPr="009D1E43" w:rsidRDefault="005855BB" w:rsidP="00BB28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5855BB" w:rsidRPr="009D1E43" w:rsidRDefault="005855BB" w:rsidP="00BB28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D1E4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Миколаївський обласний інститут післядипломної педагогічної освіти</w:t>
            </w:r>
          </w:p>
          <w:p w:rsidR="005855BB" w:rsidRPr="009D1E43" w:rsidRDefault="005855BB" w:rsidP="00BB28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D1E43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Підвищення кваліфікації педагогічних працівників зі спецкурсом «Куратор-</w:t>
            </w:r>
            <w:proofErr w:type="spellStart"/>
            <w:r w:rsidRPr="009D1E43">
              <w:rPr>
                <w:rFonts w:ascii="Times New Roman" w:hAnsi="Times New Roman"/>
                <w:sz w:val="20"/>
                <w:szCs w:val="20"/>
                <w:lang w:val="uk-UA" w:eastAsia="ru-RU"/>
              </w:rPr>
              <w:t>тьютор</w:t>
            </w:r>
            <w:proofErr w:type="spellEnd"/>
            <w:r w:rsidRPr="009D1E4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дистанційного навчання»</w:t>
            </w:r>
          </w:p>
          <w:p w:rsidR="005855BB" w:rsidRPr="009D1E43" w:rsidRDefault="005855BB" w:rsidP="00BB28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D1E43">
              <w:rPr>
                <w:rFonts w:ascii="Times New Roman" w:hAnsi="Times New Roman"/>
                <w:sz w:val="20"/>
                <w:szCs w:val="20"/>
                <w:lang w:val="uk-UA" w:eastAsia="ru-RU"/>
              </w:rPr>
              <w:t>Тема «Діловодство»</w:t>
            </w:r>
          </w:p>
          <w:p w:rsidR="005855BB" w:rsidRPr="009D1E43" w:rsidRDefault="005855BB" w:rsidP="00BB28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D1E43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Свідоцтво про підвищення кваліфікації №31193118/1454-17 від 07.04.2017</w:t>
            </w:r>
          </w:p>
          <w:p w:rsidR="005855BB" w:rsidRPr="009D1E43" w:rsidRDefault="005855BB" w:rsidP="00BB28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5855BB" w:rsidRPr="009D1E43" w:rsidRDefault="005855BB" w:rsidP="00BB28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D1E4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Департамент освіти і науки Миколаївської ОДА </w:t>
            </w:r>
          </w:p>
          <w:p w:rsidR="005855BB" w:rsidRPr="009D1E43" w:rsidRDefault="005855BB" w:rsidP="00BB28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D1E4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Атестаційний лист 20.04.2017</w:t>
            </w:r>
          </w:p>
          <w:p w:rsidR="005855BB" w:rsidRPr="009D1E43" w:rsidRDefault="005855BB" w:rsidP="00BB28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5855BB" w:rsidRPr="009D1E43" w:rsidRDefault="005855BB" w:rsidP="00BB280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9D1E4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Приватний вищий навчальний заклад «Міжнародний класичний університет ім. П. Орлика» навчальний тренінг «Дистанційне навчання: моделі, технології, перспективи</w:t>
            </w:r>
            <w:r w:rsidRPr="009D1E4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»</w:t>
            </w:r>
          </w:p>
          <w:p w:rsidR="005855BB" w:rsidRPr="009D1E43" w:rsidRDefault="005855BB" w:rsidP="00BB280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9D1E4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16.04.2020 р. (0,1 кредит ЕКТС) сертифікат № 20/2/20 від  16.04.2020 р.</w:t>
            </w:r>
          </w:p>
          <w:p w:rsidR="005855BB" w:rsidRPr="009D1E43" w:rsidRDefault="005855BB" w:rsidP="00EC25D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855BB" w:rsidRPr="009D1E43" w:rsidRDefault="005855BB" w:rsidP="00C33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1E4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*Заплановано </w:t>
            </w:r>
            <w:r w:rsidRPr="009D1E43">
              <w:rPr>
                <w:rFonts w:ascii="Times New Roman" w:hAnsi="Times New Roman"/>
                <w:sz w:val="20"/>
                <w:szCs w:val="20"/>
                <w:lang w:val="uk-UA"/>
              </w:rPr>
              <w:t>підвищення кваліфікації в Уманському національному університеті садівництва</w:t>
            </w:r>
            <w:r w:rsidR="00C33E71" w:rsidRPr="009D1E43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9D1E4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C33E71" w:rsidRPr="009D1E4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Тема: </w:t>
            </w:r>
            <w:r w:rsidR="00C33E71" w:rsidRPr="009D1E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="00C33E71" w:rsidRPr="009D1E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Формування</w:t>
            </w:r>
            <w:proofErr w:type="spellEnd"/>
            <w:r w:rsidR="00C33E71" w:rsidRPr="009D1E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33E71" w:rsidRPr="009D1E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ефективної</w:t>
            </w:r>
            <w:proofErr w:type="spellEnd"/>
            <w:r w:rsidR="00C33E71" w:rsidRPr="009D1E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33E71" w:rsidRPr="009D1E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системи</w:t>
            </w:r>
            <w:proofErr w:type="spellEnd"/>
            <w:r w:rsidR="00C33E71" w:rsidRPr="009D1E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маркетингового </w:t>
            </w:r>
            <w:proofErr w:type="spellStart"/>
            <w:r w:rsidR="00C33E71" w:rsidRPr="009D1E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планування</w:t>
            </w:r>
            <w:proofErr w:type="spellEnd"/>
            <w:r w:rsidR="00C33E71" w:rsidRPr="009D1E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на</w:t>
            </w:r>
            <w:r w:rsidR="00C33E71" w:rsidRPr="009D1E43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C33E71" w:rsidRPr="009D1E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підприємстві</w:t>
            </w:r>
            <w:proofErr w:type="spellEnd"/>
            <w:r w:rsidR="00C33E71" w:rsidRPr="009D1E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9D1E43">
              <w:rPr>
                <w:rFonts w:ascii="Times New Roman" w:hAnsi="Times New Roman"/>
                <w:sz w:val="20"/>
                <w:szCs w:val="20"/>
                <w:lang w:val="uk-UA"/>
              </w:rPr>
              <w:t>, термін -  до 30.11.2021 року</w:t>
            </w:r>
          </w:p>
        </w:tc>
        <w:tc>
          <w:tcPr>
            <w:tcW w:w="1267" w:type="dxa"/>
          </w:tcPr>
          <w:p w:rsidR="005855BB" w:rsidRPr="009D1E43" w:rsidRDefault="005855BB" w:rsidP="000E4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855BB" w:rsidRPr="009D1E43" w:rsidTr="00531930">
        <w:tc>
          <w:tcPr>
            <w:tcW w:w="1584" w:type="dxa"/>
          </w:tcPr>
          <w:p w:rsidR="005855BB" w:rsidRPr="009D1E43" w:rsidRDefault="005855BB" w:rsidP="000E45D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1E43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Волкова Олександра  Миколаївна</w:t>
            </w:r>
          </w:p>
        </w:tc>
        <w:tc>
          <w:tcPr>
            <w:tcW w:w="1705" w:type="dxa"/>
          </w:tcPr>
          <w:p w:rsidR="005855BB" w:rsidRPr="009D1E43" w:rsidRDefault="005855BB" w:rsidP="005F058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1E43">
              <w:rPr>
                <w:rFonts w:ascii="Times New Roman" w:hAnsi="Times New Roman"/>
                <w:sz w:val="20"/>
                <w:szCs w:val="20"/>
                <w:lang w:val="uk-UA"/>
              </w:rPr>
              <w:t>Циклова комісія з економіки та підприємництва</w:t>
            </w:r>
          </w:p>
          <w:p w:rsidR="005855BB" w:rsidRPr="009D1E43" w:rsidRDefault="005855BB" w:rsidP="005F058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1E43">
              <w:rPr>
                <w:rFonts w:ascii="Times New Roman" w:hAnsi="Times New Roman"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2338" w:type="dxa"/>
          </w:tcPr>
          <w:p w:rsidR="005855BB" w:rsidRPr="009D1E43" w:rsidRDefault="005855BB" w:rsidP="00301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9D1E43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>1) Миколаївський міжрегіональний інститут розвитку людини вищого навчального закладу «Відкритий міжнародний університет розвитку людини «Україна», 2011</w:t>
            </w:r>
          </w:p>
          <w:p w:rsidR="005855BB" w:rsidRPr="009D1E43" w:rsidRDefault="005855BB" w:rsidP="00301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9D1E43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>Магістр – МК № 41619243 від 01.07.2011 р.</w:t>
            </w:r>
          </w:p>
          <w:p w:rsidR="005855BB" w:rsidRPr="009D1E43" w:rsidRDefault="005855BB" w:rsidP="00301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9D1E43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>Спеціальність- маркетинг</w:t>
            </w:r>
          </w:p>
          <w:p w:rsidR="005855BB" w:rsidRPr="009D1E43" w:rsidRDefault="005855BB" w:rsidP="00F44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1E43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>Кваліфікація –магістр з маркетингу</w:t>
            </w:r>
          </w:p>
        </w:tc>
        <w:tc>
          <w:tcPr>
            <w:tcW w:w="1990" w:type="dxa"/>
          </w:tcPr>
          <w:p w:rsidR="005855BB" w:rsidRPr="009D1E43" w:rsidRDefault="005855BB" w:rsidP="000E45D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E4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Спеціаліст       </w:t>
            </w:r>
          </w:p>
        </w:tc>
        <w:tc>
          <w:tcPr>
            <w:tcW w:w="2220" w:type="dxa"/>
          </w:tcPr>
          <w:p w:rsidR="005855BB" w:rsidRPr="009D1E43" w:rsidRDefault="005855BB" w:rsidP="000A4EB8">
            <w:pPr>
              <w:pStyle w:val="rvps12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  <w:r w:rsidRPr="009D1E43">
              <w:rPr>
                <w:sz w:val="20"/>
                <w:szCs w:val="20"/>
                <w:lang w:val="uk-UA"/>
              </w:rPr>
              <w:t>Маркетингова політика комунікацій (36)</w:t>
            </w:r>
          </w:p>
          <w:p w:rsidR="005855BB" w:rsidRPr="009D1E43" w:rsidRDefault="005855BB" w:rsidP="000A4EB8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9D1E43">
              <w:rPr>
                <w:sz w:val="20"/>
                <w:szCs w:val="20"/>
                <w:lang w:val="uk-UA"/>
              </w:rPr>
              <w:t xml:space="preserve">Маркетингова цінова політика (28) </w:t>
            </w:r>
          </w:p>
        </w:tc>
        <w:tc>
          <w:tcPr>
            <w:tcW w:w="4249" w:type="dxa"/>
          </w:tcPr>
          <w:p w:rsidR="005855BB" w:rsidRPr="009D1E43" w:rsidRDefault="005855BB" w:rsidP="00BE349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D1E4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Приватний вищий навчальний заклад "Міжнародний класичний університет ім. П. Орлика" навчальний тренінг «Пріоритети та інструменти забезпечення </w:t>
            </w:r>
          </w:p>
          <w:p w:rsidR="005855BB" w:rsidRPr="009D1E43" w:rsidRDefault="005855BB" w:rsidP="00BE349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9D1E4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конкурентоспроможності економіки України»</w:t>
            </w:r>
          </w:p>
          <w:p w:rsidR="005855BB" w:rsidRPr="009D1E43" w:rsidRDefault="005855BB" w:rsidP="00BE349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9D1E4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06.10.2020 р. (0,1 кредит ЕКТС) сертифікат № 22/4/20 від  06.10.2020 р.</w:t>
            </w:r>
          </w:p>
          <w:p w:rsidR="005855BB" w:rsidRPr="009D1E43" w:rsidRDefault="005855BB" w:rsidP="00BE349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</w:p>
          <w:p w:rsidR="005855BB" w:rsidRPr="009D1E43" w:rsidRDefault="005855BB" w:rsidP="00BE349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D1E4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Приватний вищий навчальний заклад "Міжнародний класичний університет ім. П. Орлика" навчальний тренінг «Розвиток викладацької майстерності при застосуванні інтерактивних методів навчання</w:t>
            </w:r>
            <w:r w:rsidRPr="009D1E4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»</w:t>
            </w:r>
          </w:p>
          <w:p w:rsidR="005855BB" w:rsidRPr="009D1E43" w:rsidRDefault="005855BB" w:rsidP="00BE349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9D1E4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22.10.2020 р. (0,1 кредит ЕКТС) сертифікат № 10/5/20 від  22.10.2020 р.</w:t>
            </w:r>
          </w:p>
          <w:p w:rsidR="005855BB" w:rsidRPr="009D1E43" w:rsidRDefault="005855BB" w:rsidP="00BE349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</w:p>
          <w:p w:rsidR="005855BB" w:rsidRPr="009D1E43" w:rsidRDefault="005855BB" w:rsidP="000A71A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D1E4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*Заплановано </w:t>
            </w:r>
            <w:r w:rsidRPr="009D1E4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підвищення кваліфікації в Уманському національному університеті садівництва </w:t>
            </w:r>
            <w:r w:rsidR="009D1364" w:rsidRPr="009D1E4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Тема: </w:t>
            </w:r>
            <w:r w:rsidR="009D1364" w:rsidRPr="009D1E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="009D1364" w:rsidRPr="009D1E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Формування</w:t>
            </w:r>
            <w:proofErr w:type="spellEnd"/>
            <w:r w:rsidR="009D1364" w:rsidRPr="009D1E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D1364" w:rsidRPr="009D1E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ефективної</w:t>
            </w:r>
            <w:proofErr w:type="spellEnd"/>
            <w:r w:rsidR="009D1364" w:rsidRPr="009D1E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D1364" w:rsidRPr="009D1E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системи</w:t>
            </w:r>
            <w:proofErr w:type="spellEnd"/>
            <w:r w:rsidR="009D1364" w:rsidRPr="009D1E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маркетингового </w:t>
            </w:r>
            <w:proofErr w:type="spellStart"/>
            <w:r w:rsidR="009D1364" w:rsidRPr="009D1E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планування</w:t>
            </w:r>
            <w:proofErr w:type="spellEnd"/>
            <w:r w:rsidR="009D1364" w:rsidRPr="009D1E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на</w:t>
            </w:r>
            <w:r w:rsidR="009D1364" w:rsidRPr="009D1E43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9D1364" w:rsidRPr="009D1E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підприємстві</w:t>
            </w:r>
            <w:proofErr w:type="spellEnd"/>
            <w:r w:rsidR="009D1364" w:rsidRPr="009D1E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9D1E43">
              <w:rPr>
                <w:rFonts w:ascii="Times New Roman" w:hAnsi="Times New Roman"/>
                <w:sz w:val="20"/>
                <w:szCs w:val="20"/>
                <w:lang w:val="uk-UA"/>
              </w:rPr>
              <w:t>, термін -  до 30.11.2021 року</w:t>
            </w:r>
          </w:p>
        </w:tc>
        <w:tc>
          <w:tcPr>
            <w:tcW w:w="1267" w:type="dxa"/>
          </w:tcPr>
          <w:p w:rsidR="005855BB" w:rsidRPr="009D1E43" w:rsidRDefault="005855BB" w:rsidP="000E4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92065" w:rsidRPr="009D1E43" w:rsidTr="00531930">
        <w:tc>
          <w:tcPr>
            <w:tcW w:w="1584" w:type="dxa"/>
          </w:tcPr>
          <w:p w:rsidR="00F92065" w:rsidRPr="009D1E43" w:rsidRDefault="00551A50" w:rsidP="000E45D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    </w:t>
            </w:r>
          </w:p>
        </w:tc>
        <w:tc>
          <w:tcPr>
            <w:tcW w:w="1705" w:type="dxa"/>
          </w:tcPr>
          <w:p w:rsidR="00F92065" w:rsidRPr="009D1E43" w:rsidRDefault="00F92065" w:rsidP="005F058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38" w:type="dxa"/>
          </w:tcPr>
          <w:p w:rsidR="00F92065" w:rsidRPr="009D1E43" w:rsidRDefault="00F92065" w:rsidP="00301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</w:tc>
        <w:tc>
          <w:tcPr>
            <w:tcW w:w="1990" w:type="dxa"/>
          </w:tcPr>
          <w:p w:rsidR="00F92065" w:rsidRPr="009D1E43" w:rsidRDefault="00F92065" w:rsidP="000E45D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20" w:type="dxa"/>
          </w:tcPr>
          <w:p w:rsidR="00F92065" w:rsidRPr="009D1E43" w:rsidRDefault="00F92065" w:rsidP="000A4EB8">
            <w:pPr>
              <w:pStyle w:val="rvps12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</w:p>
        </w:tc>
        <w:tc>
          <w:tcPr>
            <w:tcW w:w="4249" w:type="dxa"/>
          </w:tcPr>
          <w:p w:rsidR="00F92065" w:rsidRPr="009D1E43" w:rsidRDefault="00F92065" w:rsidP="00BE349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67" w:type="dxa"/>
          </w:tcPr>
          <w:p w:rsidR="00F92065" w:rsidRPr="009D1E43" w:rsidRDefault="00F92065" w:rsidP="000E4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256A3" w:rsidRPr="009D1E43" w:rsidTr="00531930">
        <w:tc>
          <w:tcPr>
            <w:tcW w:w="1584" w:type="dxa"/>
          </w:tcPr>
          <w:p w:rsidR="000256A3" w:rsidRPr="009D1E43" w:rsidRDefault="00B14AB0" w:rsidP="000E45D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D1E43">
              <w:rPr>
                <w:rFonts w:ascii="Times New Roman" w:hAnsi="Times New Roman"/>
                <w:sz w:val="20"/>
                <w:szCs w:val="20"/>
                <w:lang w:val="uk-UA"/>
              </w:rPr>
              <w:t>Кліщ</w:t>
            </w:r>
            <w:r w:rsidR="000256A3" w:rsidRPr="009D1E43">
              <w:rPr>
                <w:rFonts w:ascii="Times New Roman" w:hAnsi="Times New Roman"/>
                <w:sz w:val="20"/>
                <w:szCs w:val="20"/>
                <w:lang w:val="uk-UA"/>
              </w:rPr>
              <w:t>евська</w:t>
            </w:r>
            <w:proofErr w:type="spellEnd"/>
            <w:r w:rsidR="000256A3" w:rsidRPr="009D1E4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(Юрченко) Аліна </w:t>
            </w:r>
            <w:r w:rsidRPr="009D1E43">
              <w:rPr>
                <w:rFonts w:ascii="Times New Roman" w:hAnsi="Times New Roman"/>
                <w:sz w:val="20"/>
                <w:szCs w:val="20"/>
                <w:lang w:val="uk-UA"/>
              </w:rPr>
              <w:t>Юріївна</w:t>
            </w:r>
          </w:p>
        </w:tc>
        <w:tc>
          <w:tcPr>
            <w:tcW w:w="1705" w:type="dxa"/>
          </w:tcPr>
          <w:p w:rsidR="00E55DBF" w:rsidRPr="009D1E43" w:rsidRDefault="00E55DBF" w:rsidP="00E55DB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D1E4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Циклова комісія з економіки та підприємництва</w:t>
            </w:r>
          </w:p>
          <w:p w:rsidR="000256A3" w:rsidRPr="009D1E43" w:rsidRDefault="00E55DBF" w:rsidP="00E55DB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1E4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2338" w:type="dxa"/>
          </w:tcPr>
          <w:p w:rsidR="00551A50" w:rsidRDefault="006131F3" w:rsidP="00783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1) </w:t>
            </w:r>
            <w:r w:rsidR="00551A50" w:rsidRPr="009D1E4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Київський національний торговель</w:t>
            </w:r>
            <w:r w:rsidR="00551A5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но-економічний університет, 2004</w:t>
            </w:r>
            <w:r w:rsidR="00551A50" w:rsidRPr="009D1E4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р. </w:t>
            </w:r>
          </w:p>
          <w:p w:rsidR="003B3BF5" w:rsidRDefault="003B3BF5" w:rsidP="00783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(бакалавр – КВ № 23862061 від 25.06.2021 р.)</w:t>
            </w:r>
          </w:p>
          <w:p w:rsidR="00551A50" w:rsidRDefault="00995B24" w:rsidP="00783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Напрям підготовки </w:t>
            </w:r>
          </w:p>
          <w:p w:rsidR="00995B24" w:rsidRDefault="00995B24" w:rsidP="00783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«Економіка і підприємництво»</w:t>
            </w:r>
            <w:r w:rsidR="005A0965">
              <w:rPr>
                <w:rFonts w:ascii="Times New Roman" w:hAnsi="Times New Roman"/>
                <w:sz w:val="20"/>
                <w:szCs w:val="20"/>
                <w:lang w:val="uk-UA" w:eastAsia="ru-RU"/>
              </w:rPr>
              <w:t>, кваліфікація бакалавра з економіки і підприємництва</w:t>
            </w:r>
          </w:p>
          <w:p w:rsidR="006131F3" w:rsidRDefault="006131F3" w:rsidP="00783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6131F3" w:rsidRDefault="006131F3" w:rsidP="00783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839D6" w:rsidRPr="009D1E43" w:rsidRDefault="006131F3" w:rsidP="00783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2) </w:t>
            </w:r>
            <w:r w:rsidR="007839D6" w:rsidRPr="009D1E4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Київський національний торговельно-економічний університет, 2005 р. (магістр КВ №23862061 від 16.06.2005 р.),</w:t>
            </w:r>
          </w:p>
          <w:p w:rsidR="007839D6" w:rsidRPr="009D1E43" w:rsidRDefault="007839D6" w:rsidP="00783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D1E43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спеціальність – облік і аудит, кваліфікація – магістр з обліку і аудиту, економіст з обліку і аудиту.</w:t>
            </w:r>
          </w:p>
          <w:p w:rsidR="006131F3" w:rsidRDefault="006131F3" w:rsidP="007839D6">
            <w:pPr>
              <w:spacing w:after="0" w:line="240" w:lineRule="auto"/>
              <w:rPr>
                <w:rFonts w:ascii="Times New Roman" w:eastAsia="DejaVu Sans" w:hAnsi="Times New Roman"/>
                <w:sz w:val="20"/>
                <w:szCs w:val="20"/>
                <w:shd w:val="clear" w:color="auto" w:fill="FFFFFF"/>
                <w:lang w:val="uk-UA" w:bidi="ru-RU"/>
              </w:rPr>
            </w:pPr>
          </w:p>
          <w:p w:rsidR="000256A3" w:rsidRPr="009D1E43" w:rsidRDefault="000256A3" w:rsidP="00783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</w:tc>
        <w:tc>
          <w:tcPr>
            <w:tcW w:w="1990" w:type="dxa"/>
          </w:tcPr>
          <w:p w:rsidR="00AB0B98" w:rsidRPr="009D1E43" w:rsidRDefault="00AB0B98" w:rsidP="00AB0B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1E43">
              <w:rPr>
                <w:rFonts w:ascii="Times New Roman" w:hAnsi="Times New Roman"/>
                <w:sz w:val="20"/>
                <w:szCs w:val="20"/>
                <w:lang w:val="uk-UA"/>
              </w:rPr>
              <w:t>Спеціаліст вищої категорії</w:t>
            </w:r>
          </w:p>
          <w:p w:rsidR="007839D6" w:rsidRPr="009D1E43" w:rsidRDefault="007839D6" w:rsidP="00783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1E4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Кандидат економічних наук, спеціальність- 08.00.04 – економіка та управління підприємствами (за видами економічної діяльності) </w:t>
            </w:r>
            <w:r w:rsidRPr="009D1E43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(Херсонський національний технічний університет, диплом ДК №050695 від 05.03.2019 р.</w:t>
            </w:r>
            <w:r w:rsidRPr="009D1E43">
              <w:rPr>
                <w:rFonts w:ascii="Times New Roman" w:hAnsi="Times New Roman"/>
                <w:sz w:val="20"/>
                <w:szCs w:val="20"/>
                <w:lang w:val="uk-UA"/>
              </w:rPr>
              <w:t>).</w:t>
            </w:r>
          </w:p>
          <w:p w:rsidR="000256A3" w:rsidRPr="009D1E43" w:rsidRDefault="007839D6" w:rsidP="007839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1E43">
              <w:rPr>
                <w:rFonts w:ascii="Times New Roman" w:hAnsi="Times New Roman"/>
                <w:sz w:val="20"/>
                <w:szCs w:val="20"/>
                <w:lang w:val="uk-UA"/>
              </w:rPr>
              <w:t>Тема «Формування та підвищення рівня економічної стійкості підприємств борошномельної галузі»</w:t>
            </w:r>
          </w:p>
        </w:tc>
        <w:tc>
          <w:tcPr>
            <w:tcW w:w="2220" w:type="dxa"/>
          </w:tcPr>
          <w:p w:rsidR="007839D6" w:rsidRPr="009D1E43" w:rsidRDefault="007839D6" w:rsidP="00783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D1E4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Менеджмент </w:t>
            </w:r>
            <w:r w:rsidRPr="009D1E43">
              <w:rPr>
                <w:rFonts w:ascii="Times New Roman" w:hAnsi="Times New Roman"/>
                <w:sz w:val="20"/>
                <w:szCs w:val="20"/>
              </w:rPr>
              <w:t xml:space="preserve">(за </w:t>
            </w:r>
            <w:proofErr w:type="spellStart"/>
            <w:r w:rsidRPr="009D1E43">
              <w:rPr>
                <w:rFonts w:ascii="Times New Roman" w:hAnsi="Times New Roman"/>
                <w:sz w:val="20"/>
                <w:szCs w:val="20"/>
              </w:rPr>
              <w:t>професійним</w:t>
            </w:r>
            <w:proofErr w:type="spellEnd"/>
            <w:r w:rsidRPr="009D1E4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D1E43">
              <w:rPr>
                <w:rFonts w:ascii="Times New Roman" w:hAnsi="Times New Roman"/>
                <w:sz w:val="20"/>
                <w:szCs w:val="20"/>
              </w:rPr>
              <w:t>спрямуванням</w:t>
            </w:r>
            <w:proofErr w:type="spellEnd"/>
            <w:r w:rsidRPr="009D1E43">
              <w:rPr>
                <w:rFonts w:ascii="Times New Roman" w:hAnsi="Times New Roman"/>
                <w:sz w:val="20"/>
                <w:szCs w:val="20"/>
              </w:rPr>
              <w:t>)</w:t>
            </w:r>
            <w:r w:rsidRPr="009D1E4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9D1E4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(18)</w:t>
            </w:r>
          </w:p>
          <w:p w:rsidR="007839D6" w:rsidRPr="009D1E43" w:rsidRDefault="007839D6" w:rsidP="007839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9D1E4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Організація та управління виробництвом (18)</w:t>
            </w:r>
          </w:p>
          <w:p w:rsidR="000256A3" w:rsidRPr="009D1E43" w:rsidRDefault="000256A3" w:rsidP="000A4EB8">
            <w:pPr>
              <w:pStyle w:val="rvps12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</w:p>
        </w:tc>
        <w:tc>
          <w:tcPr>
            <w:tcW w:w="4249" w:type="dxa"/>
          </w:tcPr>
          <w:p w:rsidR="00A079EA" w:rsidRPr="009D1E43" w:rsidRDefault="00A079EA" w:rsidP="00A079EA">
            <w:pPr>
              <w:pStyle w:val="rvps12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  <w:r w:rsidRPr="009D1E43">
              <w:rPr>
                <w:sz w:val="20"/>
                <w:szCs w:val="20"/>
                <w:lang w:val="uk-UA"/>
              </w:rPr>
              <w:t>Миколаївський</w:t>
            </w:r>
          </w:p>
          <w:p w:rsidR="00A079EA" w:rsidRPr="009D1E43" w:rsidRDefault="00A079EA" w:rsidP="00A079EA">
            <w:pPr>
              <w:pStyle w:val="rvps12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  <w:r w:rsidRPr="009D1E43">
              <w:rPr>
                <w:sz w:val="20"/>
                <w:szCs w:val="20"/>
                <w:lang w:val="uk-UA"/>
              </w:rPr>
              <w:t>обласний інститут</w:t>
            </w:r>
          </w:p>
          <w:p w:rsidR="00A079EA" w:rsidRPr="009D1E43" w:rsidRDefault="00A079EA" w:rsidP="00A079EA">
            <w:pPr>
              <w:pStyle w:val="rvps12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  <w:r w:rsidRPr="009D1E43">
              <w:rPr>
                <w:sz w:val="20"/>
                <w:szCs w:val="20"/>
                <w:lang w:val="uk-UA"/>
              </w:rPr>
              <w:t>післядипломної</w:t>
            </w:r>
          </w:p>
          <w:p w:rsidR="00A079EA" w:rsidRPr="009D1E43" w:rsidRDefault="00A079EA" w:rsidP="00A079EA">
            <w:pPr>
              <w:pStyle w:val="rvps12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  <w:r w:rsidRPr="009D1E43">
              <w:rPr>
                <w:sz w:val="20"/>
                <w:szCs w:val="20"/>
                <w:lang w:val="uk-UA"/>
              </w:rPr>
              <w:t>педагогічної освіти, підвищення кваліфікації</w:t>
            </w:r>
          </w:p>
          <w:p w:rsidR="00A079EA" w:rsidRPr="009D1E43" w:rsidRDefault="00A079EA" w:rsidP="00A079EA">
            <w:pPr>
              <w:pStyle w:val="rvps12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  <w:r w:rsidRPr="009D1E43">
              <w:rPr>
                <w:sz w:val="20"/>
                <w:szCs w:val="20"/>
                <w:lang w:val="uk-UA"/>
              </w:rPr>
              <w:t>педагогічних працівників зі</w:t>
            </w:r>
          </w:p>
          <w:p w:rsidR="00A079EA" w:rsidRPr="009D1E43" w:rsidRDefault="00A079EA" w:rsidP="00A079EA">
            <w:pPr>
              <w:pStyle w:val="rvps12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  <w:r w:rsidRPr="009D1E43">
              <w:rPr>
                <w:sz w:val="20"/>
                <w:szCs w:val="20"/>
                <w:lang w:val="uk-UA"/>
              </w:rPr>
              <w:t>спецкурсом «Куратор-</w:t>
            </w:r>
          </w:p>
          <w:p w:rsidR="00A079EA" w:rsidRPr="009D1E43" w:rsidRDefault="00A079EA" w:rsidP="00A079EA">
            <w:pPr>
              <w:pStyle w:val="rvps12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r w:rsidRPr="009D1E43">
              <w:rPr>
                <w:sz w:val="20"/>
                <w:szCs w:val="20"/>
                <w:lang w:val="uk-UA"/>
              </w:rPr>
              <w:t>тьютор</w:t>
            </w:r>
            <w:proofErr w:type="spellEnd"/>
            <w:r w:rsidRPr="009D1E43">
              <w:rPr>
                <w:sz w:val="20"/>
                <w:szCs w:val="20"/>
                <w:lang w:val="uk-UA"/>
              </w:rPr>
              <w:t xml:space="preserve"> дистанційного</w:t>
            </w:r>
          </w:p>
          <w:p w:rsidR="00A079EA" w:rsidRPr="009D1E43" w:rsidRDefault="00A079EA" w:rsidP="00A079EA">
            <w:pPr>
              <w:pStyle w:val="rvps12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  <w:r w:rsidRPr="009D1E43">
              <w:rPr>
                <w:sz w:val="20"/>
                <w:szCs w:val="20"/>
                <w:lang w:val="uk-UA"/>
              </w:rPr>
              <w:t>навчання». Тема «Фінанси</w:t>
            </w:r>
          </w:p>
          <w:p w:rsidR="00A079EA" w:rsidRPr="009D1E43" w:rsidRDefault="00A079EA" w:rsidP="00A079EA">
            <w:pPr>
              <w:pStyle w:val="rvps12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  <w:r w:rsidRPr="009D1E43">
              <w:rPr>
                <w:sz w:val="20"/>
                <w:szCs w:val="20"/>
                <w:lang w:val="uk-UA"/>
              </w:rPr>
              <w:t>підприємств»». Свідоцтво про</w:t>
            </w:r>
          </w:p>
          <w:p w:rsidR="00A079EA" w:rsidRPr="009D1E43" w:rsidRDefault="00A079EA" w:rsidP="00A079EA">
            <w:pPr>
              <w:pStyle w:val="rvps12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  <w:r w:rsidRPr="009D1E43">
              <w:rPr>
                <w:sz w:val="20"/>
                <w:szCs w:val="20"/>
                <w:lang w:val="uk-UA"/>
              </w:rPr>
              <w:t>підвищення кваліфікації</w:t>
            </w:r>
          </w:p>
          <w:p w:rsidR="00A079EA" w:rsidRPr="009D1E43" w:rsidRDefault="00A079EA" w:rsidP="00A079EA">
            <w:pPr>
              <w:pStyle w:val="rvps12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  <w:r w:rsidRPr="009D1E43">
              <w:rPr>
                <w:sz w:val="20"/>
                <w:szCs w:val="20"/>
                <w:lang w:val="uk-UA"/>
              </w:rPr>
              <w:t>№31193118/1481-17 від</w:t>
            </w:r>
          </w:p>
          <w:p w:rsidR="00A079EA" w:rsidRPr="009D1E43" w:rsidRDefault="00A079EA" w:rsidP="00A079EA">
            <w:pPr>
              <w:pStyle w:val="rvps12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  <w:r w:rsidRPr="009D1E43">
              <w:rPr>
                <w:sz w:val="20"/>
                <w:szCs w:val="20"/>
                <w:lang w:val="uk-UA"/>
              </w:rPr>
              <w:t>07.04.2017 р.</w:t>
            </w:r>
          </w:p>
          <w:p w:rsidR="00A079EA" w:rsidRPr="009D1E43" w:rsidRDefault="00A079EA" w:rsidP="00A079EA">
            <w:pPr>
              <w:pStyle w:val="rvps12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  <w:r w:rsidRPr="009D1E43">
              <w:rPr>
                <w:sz w:val="20"/>
                <w:szCs w:val="20"/>
                <w:lang w:val="uk-UA"/>
              </w:rPr>
              <w:t>Захист кандидатської</w:t>
            </w:r>
          </w:p>
          <w:p w:rsidR="00A079EA" w:rsidRPr="009D1E43" w:rsidRDefault="00A079EA" w:rsidP="00A079EA">
            <w:pPr>
              <w:pStyle w:val="rvps12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  <w:r w:rsidRPr="009D1E43">
              <w:rPr>
                <w:sz w:val="20"/>
                <w:szCs w:val="20"/>
                <w:lang w:val="uk-UA"/>
              </w:rPr>
              <w:t>дисертації, диплом ДК</w:t>
            </w:r>
          </w:p>
          <w:p w:rsidR="00A079EA" w:rsidRPr="009D1E43" w:rsidRDefault="00A079EA" w:rsidP="00A079EA">
            <w:pPr>
              <w:pStyle w:val="rvps12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  <w:r w:rsidRPr="009D1E43">
              <w:rPr>
                <w:sz w:val="20"/>
                <w:szCs w:val="20"/>
                <w:lang w:val="uk-UA"/>
              </w:rPr>
              <w:t>№ 050695 від 05.03.2019 р.</w:t>
            </w:r>
          </w:p>
          <w:p w:rsidR="00A079EA" w:rsidRPr="009D1E43" w:rsidRDefault="00A079EA" w:rsidP="00A079EA">
            <w:pPr>
              <w:pStyle w:val="rvps12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  <w:r w:rsidRPr="009D1E43">
              <w:rPr>
                <w:sz w:val="20"/>
                <w:szCs w:val="20"/>
                <w:lang w:val="en-US"/>
              </w:rPr>
              <w:t xml:space="preserve">Central European Academy Studies and Certification. </w:t>
            </w:r>
            <w:r w:rsidRPr="009D1E43">
              <w:rPr>
                <w:sz w:val="20"/>
                <w:szCs w:val="20"/>
                <w:lang w:val="uk-UA"/>
              </w:rPr>
              <w:t>С</w:t>
            </w:r>
            <w:proofErr w:type="spellStart"/>
            <w:r w:rsidRPr="009D1E43">
              <w:rPr>
                <w:sz w:val="20"/>
                <w:szCs w:val="20"/>
              </w:rPr>
              <w:t>ертифікат</w:t>
            </w:r>
            <w:proofErr w:type="spellEnd"/>
            <w:r w:rsidRPr="009D1E43">
              <w:rPr>
                <w:sz w:val="20"/>
                <w:szCs w:val="20"/>
              </w:rPr>
              <w:t xml:space="preserve"> </w:t>
            </w:r>
            <w:proofErr w:type="spellStart"/>
            <w:r w:rsidRPr="009D1E43">
              <w:rPr>
                <w:sz w:val="20"/>
                <w:szCs w:val="20"/>
              </w:rPr>
              <w:t>учасника</w:t>
            </w:r>
            <w:proofErr w:type="spellEnd"/>
            <w:r w:rsidRPr="009D1E43">
              <w:rPr>
                <w:sz w:val="20"/>
                <w:szCs w:val="20"/>
              </w:rPr>
              <w:t xml:space="preserve"> </w:t>
            </w:r>
            <w:proofErr w:type="spellStart"/>
            <w:r w:rsidRPr="009D1E43">
              <w:rPr>
                <w:sz w:val="20"/>
                <w:szCs w:val="20"/>
              </w:rPr>
              <w:t>тренінгу</w:t>
            </w:r>
            <w:proofErr w:type="spellEnd"/>
            <w:r w:rsidRPr="009D1E43">
              <w:rPr>
                <w:sz w:val="20"/>
                <w:szCs w:val="20"/>
              </w:rPr>
              <w:t xml:space="preserve"> </w:t>
            </w:r>
            <w:r w:rsidRPr="009D1E43">
              <w:rPr>
                <w:sz w:val="20"/>
                <w:szCs w:val="20"/>
                <w:lang w:val="uk-UA"/>
              </w:rPr>
              <w:t xml:space="preserve">«Написання </w:t>
            </w:r>
            <w:proofErr w:type="spellStart"/>
            <w:r w:rsidRPr="009D1E43">
              <w:rPr>
                <w:sz w:val="20"/>
                <w:szCs w:val="20"/>
                <w:lang w:val="uk-UA"/>
              </w:rPr>
              <w:t>проєктів</w:t>
            </w:r>
            <w:proofErr w:type="spellEnd"/>
            <w:r w:rsidRPr="009D1E43">
              <w:rPr>
                <w:sz w:val="20"/>
                <w:szCs w:val="20"/>
                <w:lang w:val="uk-UA"/>
              </w:rPr>
              <w:t>. Фонди ЄС», №2019/12/018 (16 год.).</w:t>
            </w:r>
          </w:p>
          <w:p w:rsidR="00A079EA" w:rsidRPr="009D1E43" w:rsidRDefault="00A079EA" w:rsidP="00A079EA">
            <w:pPr>
              <w:pStyle w:val="rvps12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  <w:r w:rsidRPr="009D1E43">
              <w:rPr>
                <w:sz w:val="20"/>
                <w:szCs w:val="20"/>
                <w:lang w:val="uk-UA"/>
              </w:rPr>
              <w:t>ПЗВО «Міжнародний класичний університет імені Пилипа Орлика», тренінг «Інновації юриспруденції у вітчизняній практиці». Сертифікат №15/6/20 від 20.10.2020 р. (0,1 кредит).</w:t>
            </w:r>
          </w:p>
          <w:p w:rsidR="00A079EA" w:rsidRPr="009D1E43" w:rsidRDefault="00A079EA" w:rsidP="00A079EA">
            <w:pPr>
              <w:pStyle w:val="rvps12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  <w:r w:rsidRPr="009D1E43">
              <w:rPr>
                <w:sz w:val="20"/>
                <w:szCs w:val="20"/>
                <w:lang w:val="uk-UA"/>
              </w:rPr>
              <w:t>Університет Суспільних Наук (UNS) у м. Лодзь</w:t>
            </w:r>
          </w:p>
          <w:p w:rsidR="00A079EA" w:rsidRPr="009D1E43" w:rsidRDefault="00A079EA" w:rsidP="00A079EA">
            <w:pPr>
              <w:pStyle w:val="rvps12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  <w:r w:rsidRPr="009D1E43">
              <w:rPr>
                <w:sz w:val="20"/>
                <w:szCs w:val="20"/>
                <w:lang w:val="uk-UA"/>
              </w:rPr>
              <w:t>(Польща), Фундація</w:t>
            </w:r>
          </w:p>
          <w:p w:rsidR="00A079EA" w:rsidRPr="009D1E43" w:rsidRDefault="00A079EA" w:rsidP="00A079EA">
            <w:pPr>
              <w:pStyle w:val="rvps12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r w:rsidRPr="009D1E43">
              <w:rPr>
                <w:sz w:val="20"/>
                <w:szCs w:val="20"/>
                <w:lang w:val="uk-UA"/>
              </w:rPr>
              <w:t>Central</w:t>
            </w:r>
            <w:proofErr w:type="spellEnd"/>
            <w:r w:rsidRPr="009D1E4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D1E43">
              <w:rPr>
                <w:sz w:val="20"/>
                <w:szCs w:val="20"/>
                <w:lang w:val="uk-UA"/>
              </w:rPr>
              <w:t>European</w:t>
            </w:r>
            <w:proofErr w:type="spellEnd"/>
            <w:r w:rsidRPr="009D1E4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D1E43">
              <w:rPr>
                <w:sz w:val="20"/>
                <w:szCs w:val="20"/>
                <w:lang w:val="uk-UA"/>
              </w:rPr>
              <w:t>Academy</w:t>
            </w:r>
            <w:proofErr w:type="spellEnd"/>
          </w:p>
          <w:p w:rsidR="00A079EA" w:rsidRPr="009D1E43" w:rsidRDefault="00A079EA" w:rsidP="00A079EA">
            <w:pPr>
              <w:pStyle w:val="rvps12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r w:rsidRPr="009D1E43">
              <w:rPr>
                <w:sz w:val="20"/>
                <w:szCs w:val="20"/>
                <w:lang w:val="uk-UA"/>
              </w:rPr>
              <w:t>Studes</w:t>
            </w:r>
            <w:proofErr w:type="spellEnd"/>
            <w:r w:rsidRPr="009D1E4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D1E43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9D1E4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D1E43">
              <w:rPr>
                <w:sz w:val="20"/>
                <w:szCs w:val="20"/>
                <w:lang w:val="uk-UA"/>
              </w:rPr>
              <w:t>Certifications</w:t>
            </w:r>
            <w:proofErr w:type="spellEnd"/>
          </w:p>
          <w:p w:rsidR="00A079EA" w:rsidRPr="009D1E43" w:rsidRDefault="00A079EA" w:rsidP="00A079EA">
            <w:pPr>
              <w:pStyle w:val="rvps12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  <w:r w:rsidRPr="009D1E43">
              <w:rPr>
                <w:sz w:val="20"/>
                <w:szCs w:val="20"/>
                <w:lang w:val="uk-UA"/>
              </w:rPr>
              <w:t>(CEASC), Технологічний</w:t>
            </w:r>
          </w:p>
          <w:p w:rsidR="00A079EA" w:rsidRPr="009D1E43" w:rsidRDefault="00A079EA" w:rsidP="00A079EA">
            <w:pPr>
              <w:pStyle w:val="rvps12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  <w:r w:rsidRPr="009D1E43">
              <w:rPr>
                <w:sz w:val="20"/>
                <w:szCs w:val="20"/>
                <w:lang w:val="uk-UA"/>
              </w:rPr>
              <w:t>інститут Католицького</w:t>
            </w:r>
          </w:p>
          <w:p w:rsidR="00A079EA" w:rsidRPr="009D1E43" w:rsidRDefault="00A079EA" w:rsidP="00A079EA">
            <w:pPr>
              <w:pStyle w:val="rvps12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  <w:r w:rsidRPr="009D1E43">
              <w:rPr>
                <w:sz w:val="20"/>
                <w:szCs w:val="20"/>
                <w:lang w:val="uk-UA"/>
              </w:rPr>
              <w:t xml:space="preserve">університету, м. </w:t>
            </w:r>
            <w:proofErr w:type="spellStart"/>
            <w:r w:rsidRPr="009D1E43">
              <w:rPr>
                <w:sz w:val="20"/>
                <w:szCs w:val="20"/>
                <w:lang w:val="uk-UA"/>
              </w:rPr>
              <w:t>Ружемберок</w:t>
            </w:r>
            <w:proofErr w:type="spellEnd"/>
            <w:r w:rsidRPr="009D1E43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9D1E43">
              <w:rPr>
                <w:sz w:val="20"/>
                <w:szCs w:val="20"/>
                <w:lang w:val="uk-UA"/>
              </w:rPr>
              <w:t>Словения</w:t>
            </w:r>
            <w:proofErr w:type="spellEnd"/>
            <w:r w:rsidRPr="009D1E43">
              <w:rPr>
                <w:sz w:val="20"/>
                <w:szCs w:val="20"/>
                <w:lang w:val="uk-UA"/>
              </w:rPr>
              <w:t xml:space="preserve">). Міжнародне стажування на тему «Міжнародні </w:t>
            </w:r>
            <w:proofErr w:type="spellStart"/>
            <w:r w:rsidRPr="009D1E43">
              <w:rPr>
                <w:sz w:val="20"/>
                <w:szCs w:val="20"/>
                <w:lang w:val="uk-UA"/>
              </w:rPr>
              <w:t>проєкти</w:t>
            </w:r>
            <w:proofErr w:type="spellEnd"/>
            <w:r w:rsidRPr="009D1E43">
              <w:rPr>
                <w:sz w:val="20"/>
                <w:szCs w:val="20"/>
                <w:lang w:val="uk-UA"/>
              </w:rPr>
              <w:t xml:space="preserve">: написання, </w:t>
            </w:r>
            <w:proofErr w:type="spellStart"/>
            <w:r w:rsidRPr="009D1E43">
              <w:rPr>
                <w:sz w:val="20"/>
                <w:szCs w:val="20"/>
                <w:lang w:val="uk-UA"/>
              </w:rPr>
              <w:t>аплікування</w:t>
            </w:r>
            <w:proofErr w:type="spellEnd"/>
            <w:r w:rsidRPr="009D1E43">
              <w:rPr>
                <w:sz w:val="20"/>
                <w:szCs w:val="20"/>
                <w:lang w:val="uk-UA"/>
              </w:rPr>
              <w:t>, управління та звітність» (серпень- жовтень 2020 р.).</w:t>
            </w:r>
          </w:p>
          <w:p w:rsidR="00A079EA" w:rsidRPr="009D1E43" w:rsidRDefault="00A079EA" w:rsidP="00A079EA">
            <w:pPr>
              <w:pStyle w:val="rvps12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  <w:r w:rsidRPr="009D1E43">
              <w:rPr>
                <w:sz w:val="20"/>
                <w:szCs w:val="20"/>
                <w:lang w:val="uk-UA"/>
              </w:rPr>
              <w:t>Сертифікат про</w:t>
            </w:r>
          </w:p>
          <w:p w:rsidR="00A079EA" w:rsidRPr="009D1E43" w:rsidRDefault="00A079EA" w:rsidP="00A079EA">
            <w:pPr>
              <w:pStyle w:val="rvps12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  <w:r w:rsidRPr="009D1E43">
              <w:rPr>
                <w:sz w:val="20"/>
                <w:szCs w:val="20"/>
                <w:lang w:val="uk-UA"/>
              </w:rPr>
              <w:t>проходження</w:t>
            </w:r>
          </w:p>
          <w:p w:rsidR="00A079EA" w:rsidRPr="009D1E43" w:rsidRDefault="00A079EA" w:rsidP="00A079EA">
            <w:pPr>
              <w:pStyle w:val="rvps12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  <w:r w:rsidRPr="009D1E43">
              <w:rPr>
                <w:sz w:val="20"/>
                <w:szCs w:val="20"/>
                <w:lang w:val="uk-UA"/>
              </w:rPr>
              <w:t>післядипломного</w:t>
            </w:r>
          </w:p>
          <w:p w:rsidR="00A079EA" w:rsidRPr="009D1E43" w:rsidRDefault="00A079EA" w:rsidP="00A079EA">
            <w:pPr>
              <w:pStyle w:val="rvps12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  <w:r w:rsidRPr="009D1E43">
              <w:rPr>
                <w:sz w:val="20"/>
                <w:szCs w:val="20"/>
                <w:lang w:val="uk-UA"/>
              </w:rPr>
              <w:t>міжнародного стажування</w:t>
            </w:r>
          </w:p>
          <w:p w:rsidR="00A079EA" w:rsidRPr="009D1E43" w:rsidRDefault="00A079EA" w:rsidP="00A079EA">
            <w:pPr>
              <w:pStyle w:val="rvps12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  <w:r w:rsidRPr="009D1E43">
              <w:rPr>
                <w:sz w:val="20"/>
                <w:szCs w:val="20"/>
                <w:lang w:val="uk-UA"/>
              </w:rPr>
              <w:t>№2020/10/1320 (6 кредитів ЕКТС).</w:t>
            </w:r>
          </w:p>
          <w:p w:rsidR="00A079EA" w:rsidRPr="009D1E43" w:rsidRDefault="00A079EA" w:rsidP="00A079E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1E4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*Заплановано </w:t>
            </w:r>
            <w:r w:rsidRPr="009D1E4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підвищення кваліфікації в Уманському національному університеті садівництва Тема: «Системна </w:t>
            </w:r>
            <w:r w:rsidRPr="009D1E4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організація</w:t>
            </w:r>
            <w:r w:rsidRPr="009D1E4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</w:t>
            </w:r>
            <w:r w:rsidRPr="009D1E4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lastRenderedPageBreak/>
              <w:t>управління виробництвом</w:t>
            </w:r>
            <w:r w:rsidRPr="009D1E43">
              <w:rPr>
                <w:rFonts w:ascii="Times New Roman" w:hAnsi="Times New Roman"/>
                <w:sz w:val="20"/>
                <w:szCs w:val="20"/>
                <w:lang w:val="uk-UA"/>
              </w:rPr>
              <w:t>, його підготовкою та інфраструктурою», термін -  до 30.11.2021 року:</w:t>
            </w:r>
          </w:p>
          <w:p w:rsidR="00A079EA" w:rsidRPr="009D1E43" w:rsidRDefault="00A079EA" w:rsidP="00A079E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D1E4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Херсонський національний технічний університет – 2025 р.</w:t>
            </w:r>
          </w:p>
        </w:tc>
        <w:tc>
          <w:tcPr>
            <w:tcW w:w="1267" w:type="dxa"/>
          </w:tcPr>
          <w:p w:rsidR="000256A3" w:rsidRPr="009D1E43" w:rsidRDefault="000256A3" w:rsidP="000E4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5855BB" w:rsidRPr="009D1E43" w:rsidRDefault="005855BB" w:rsidP="00ED7737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9D1E43">
        <w:rPr>
          <w:rFonts w:ascii="Times New Roman" w:hAnsi="Times New Roman"/>
          <w:sz w:val="20"/>
          <w:szCs w:val="20"/>
          <w:lang w:val="uk-UA"/>
        </w:rPr>
        <w:lastRenderedPageBreak/>
        <w:t xml:space="preserve">* Додатково зазначається наявність сертифіката відповідно до Загальноєвропейської рекомендації з </w:t>
      </w:r>
      <w:proofErr w:type="spellStart"/>
      <w:r w:rsidRPr="009D1E43">
        <w:rPr>
          <w:rFonts w:ascii="Times New Roman" w:hAnsi="Times New Roman"/>
          <w:sz w:val="20"/>
          <w:szCs w:val="20"/>
          <w:lang w:val="uk-UA"/>
        </w:rPr>
        <w:t>мовної</w:t>
      </w:r>
      <w:proofErr w:type="spellEnd"/>
      <w:r w:rsidRPr="009D1E43">
        <w:rPr>
          <w:rFonts w:ascii="Times New Roman" w:hAnsi="Times New Roman"/>
          <w:sz w:val="20"/>
          <w:szCs w:val="20"/>
          <w:lang w:val="uk-UA"/>
        </w:rPr>
        <w:t xml:space="preserve"> освіти на рівні не нижче В2 з англійської мови </w:t>
      </w:r>
    </w:p>
    <w:p w:rsidR="005855BB" w:rsidRPr="009D1E43" w:rsidRDefault="005855BB" w:rsidP="00ED7737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9D1E43">
        <w:rPr>
          <w:rFonts w:ascii="Times New Roman" w:hAnsi="Times New Roman"/>
          <w:sz w:val="20"/>
          <w:szCs w:val="20"/>
          <w:lang w:val="uk-UA"/>
        </w:rPr>
        <w:t>** Зазначаються показники, що визначають кваліфікацію працівника відповідно до спеціальності.</w:t>
      </w:r>
    </w:p>
    <w:p w:rsidR="005855BB" w:rsidRPr="009D1E43" w:rsidRDefault="005855BB" w:rsidP="00ED7737">
      <w:pPr>
        <w:spacing w:after="0" w:line="240" w:lineRule="auto"/>
        <w:rPr>
          <w:rFonts w:ascii="Times New Roman" w:hAnsi="Times New Roman"/>
          <w:lang w:val="uk-UA"/>
        </w:rPr>
      </w:pPr>
    </w:p>
    <w:p w:rsidR="005855BB" w:rsidRPr="009D1E43" w:rsidRDefault="005855BB" w:rsidP="00ED7737">
      <w:pPr>
        <w:spacing w:after="0" w:line="240" w:lineRule="auto"/>
        <w:rPr>
          <w:rFonts w:ascii="Times New Roman" w:hAnsi="Times New Roman"/>
          <w:lang w:val="uk-UA"/>
        </w:rPr>
      </w:pPr>
    </w:p>
    <w:sectPr w:rsidR="005855BB" w:rsidRPr="009D1E43" w:rsidSect="004E6F63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noPr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41D70"/>
    <w:multiLevelType w:val="hybridMultilevel"/>
    <w:tmpl w:val="41AA6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283"/>
    <w:rsid w:val="00001AE5"/>
    <w:rsid w:val="0000324B"/>
    <w:rsid w:val="00005F29"/>
    <w:rsid w:val="000061B5"/>
    <w:rsid w:val="00006362"/>
    <w:rsid w:val="0000684D"/>
    <w:rsid w:val="00007F20"/>
    <w:rsid w:val="00015320"/>
    <w:rsid w:val="00016834"/>
    <w:rsid w:val="00017A25"/>
    <w:rsid w:val="000256A3"/>
    <w:rsid w:val="00030168"/>
    <w:rsid w:val="00031CED"/>
    <w:rsid w:val="000320FF"/>
    <w:rsid w:val="00032417"/>
    <w:rsid w:val="000334BA"/>
    <w:rsid w:val="000337E0"/>
    <w:rsid w:val="0003760C"/>
    <w:rsid w:val="00041774"/>
    <w:rsid w:val="00043411"/>
    <w:rsid w:val="00043C57"/>
    <w:rsid w:val="00044F0C"/>
    <w:rsid w:val="00045621"/>
    <w:rsid w:val="00047858"/>
    <w:rsid w:val="000536C0"/>
    <w:rsid w:val="00055B9A"/>
    <w:rsid w:val="00055CAB"/>
    <w:rsid w:val="000568AC"/>
    <w:rsid w:val="00056A17"/>
    <w:rsid w:val="00056C72"/>
    <w:rsid w:val="000665C3"/>
    <w:rsid w:val="00070BD3"/>
    <w:rsid w:val="00070D8F"/>
    <w:rsid w:val="000719E6"/>
    <w:rsid w:val="00072330"/>
    <w:rsid w:val="000723D6"/>
    <w:rsid w:val="000763EF"/>
    <w:rsid w:val="00081777"/>
    <w:rsid w:val="000823CF"/>
    <w:rsid w:val="00082B7F"/>
    <w:rsid w:val="00084BD0"/>
    <w:rsid w:val="00085860"/>
    <w:rsid w:val="00086FB0"/>
    <w:rsid w:val="00087519"/>
    <w:rsid w:val="00087522"/>
    <w:rsid w:val="00090993"/>
    <w:rsid w:val="0009174C"/>
    <w:rsid w:val="00091ED2"/>
    <w:rsid w:val="000920D2"/>
    <w:rsid w:val="00094283"/>
    <w:rsid w:val="0009593B"/>
    <w:rsid w:val="00095ECE"/>
    <w:rsid w:val="00096E9D"/>
    <w:rsid w:val="000975A8"/>
    <w:rsid w:val="000A251F"/>
    <w:rsid w:val="000A4EB8"/>
    <w:rsid w:val="000A576B"/>
    <w:rsid w:val="000A71A6"/>
    <w:rsid w:val="000B099F"/>
    <w:rsid w:val="000B0D02"/>
    <w:rsid w:val="000B4777"/>
    <w:rsid w:val="000B5DFB"/>
    <w:rsid w:val="000B6968"/>
    <w:rsid w:val="000B7C6A"/>
    <w:rsid w:val="000C0464"/>
    <w:rsid w:val="000C140E"/>
    <w:rsid w:val="000C258B"/>
    <w:rsid w:val="000C2649"/>
    <w:rsid w:val="000C273E"/>
    <w:rsid w:val="000C3D6E"/>
    <w:rsid w:val="000C73B1"/>
    <w:rsid w:val="000C76B0"/>
    <w:rsid w:val="000C7BE8"/>
    <w:rsid w:val="000D1F4B"/>
    <w:rsid w:val="000D46AF"/>
    <w:rsid w:val="000D5C1C"/>
    <w:rsid w:val="000E0A07"/>
    <w:rsid w:val="000E100F"/>
    <w:rsid w:val="000E1C04"/>
    <w:rsid w:val="000E2EB4"/>
    <w:rsid w:val="000E4391"/>
    <w:rsid w:val="000E45DD"/>
    <w:rsid w:val="000E786A"/>
    <w:rsid w:val="000F22A8"/>
    <w:rsid w:val="000F490B"/>
    <w:rsid w:val="00102D29"/>
    <w:rsid w:val="001064E5"/>
    <w:rsid w:val="00106CD0"/>
    <w:rsid w:val="00111ECA"/>
    <w:rsid w:val="001141D7"/>
    <w:rsid w:val="00115DFA"/>
    <w:rsid w:val="0012264C"/>
    <w:rsid w:val="00122DC9"/>
    <w:rsid w:val="0013189E"/>
    <w:rsid w:val="00132229"/>
    <w:rsid w:val="00135A5B"/>
    <w:rsid w:val="001426E1"/>
    <w:rsid w:val="00144B7D"/>
    <w:rsid w:val="00151E49"/>
    <w:rsid w:val="001561AA"/>
    <w:rsid w:val="001561D0"/>
    <w:rsid w:val="00163E73"/>
    <w:rsid w:val="001668A3"/>
    <w:rsid w:val="00172640"/>
    <w:rsid w:val="00173007"/>
    <w:rsid w:val="0017558C"/>
    <w:rsid w:val="00176199"/>
    <w:rsid w:val="00177F0D"/>
    <w:rsid w:val="0018262D"/>
    <w:rsid w:val="00182ABC"/>
    <w:rsid w:val="00184329"/>
    <w:rsid w:val="00185ECA"/>
    <w:rsid w:val="00191F6E"/>
    <w:rsid w:val="00193170"/>
    <w:rsid w:val="001945E2"/>
    <w:rsid w:val="00195570"/>
    <w:rsid w:val="00195928"/>
    <w:rsid w:val="001A0E8E"/>
    <w:rsid w:val="001A143D"/>
    <w:rsid w:val="001A2440"/>
    <w:rsid w:val="001B1454"/>
    <w:rsid w:val="001B36FF"/>
    <w:rsid w:val="001B3D28"/>
    <w:rsid w:val="001B4A8D"/>
    <w:rsid w:val="001B6E9A"/>
    <w:rsid w:val="001C5854"/>
    <w:rsid w:val="001C6188"/>
    <w:rsid w:val="001C6202"/>
    <w:rsid w:val="001C6EFB"/>
    <w:rsid w:val="001C74AB"/>
    <w:rsid w:val="001F09A3"/>
    <w:rsid w:val="001F16D7"/>
    <w:rsid w:val="001F326C"/>
    <w:rsid w:val="001F53FA"/>
    <w:rsid w:val="001F5D93"/>
    <w:rsid w:val="002019A8"/>
    <w:rsid w:val="00201F24"/>
    <w:rsid w:val="0020354B"/>
    <w:rsid w:val="002063B6"/>
    <w:rsid w:val="002064F2"/>
    <w:rsid w:val="002066E7"/>
    <w:rsid w:val="00206FB3"/>
    <w:rsid w:val="00210AF6"/>
    <w:rsid w:val="00212BD1"/>
    <w:rsid w:val="00214AD8"/>
    <w:rsid w:val="002150DA"/>
    <w:rsid w:val="00215DD0"/>
    <w:rsid w:val="00217246"/>
    <w:rsid w:val="00217AD4"/>
    <w:rsid w:val="00220324"/>
    <w:rsid w:val="00223687"/>
    <w:rsid w:val="00224FA5"/>
    <w:rsid w:val="00227B7C"/>
    <w:rsid w:val="00230429"/>
    <w:rsid w:val="002403F8"/>
    <w:rsid w:val="00243CE0"/>
    <w:rsid w:val="00244EA4"/>
    <w:rsid w:val="00246015"/>
    <w:rsid w:val="00250F65"/>
    <w:rsid w:val="0025134C"/>
    <w:rsid w:val="002522CF"/>
    <w:rsid w:val="00252E38"/>
    <w:rsid w:val="00256486"/>
    <w:rsid w:val="00256730"/>
    <w:rsid w:val="00256FD2"/>
    <w:rsid w:val="002576A6"/>
    <w:rsid w:val="002577B1"/>
    <w:rsid w:val="0026613F"/>
    <w:rsid w:val="0026701D"/>
    <w:rsid w:val="00270680"/>
    <w:rsid w:val="002736FA"/>
    <w:rsid w:val="002817E1"/>
    <w:rsid w:val="00284BA2"/>
    <w:rsid w:val="00285AD0"/>
    <w:rsid w:val="0029583B"/>
    <w:rsid w:val="0029704B"/>
    <w:rsid w:val="002A1E55"/>
    <w:rsid w:val="002A21A4"/>
    <w:rsid w:val="002A39F6"/>
    <w:rsid w:val="002A5784"/>
    <w:rsid w:val="002A5BE7"/>
    <w:rsid w:val="002B19CA"/>
    <w:rsid w:val="002B2538"/>
    <w:rsid w:val="002B2F5A"/>
    <w:rsid w:val="002B3D83"/>
    <w:rsid w:val="002B7C09"/>
    <w:rsid w:val="002C58A8"/>
    <w:rsid w:val="002D075E"/>
    <w:rsid w:val="002D2A75"/>
    <w:rsid w:val="002D34EC"/>
    <w:rsid w:val="002D7D58"/>
    <w:rsid w:val="002D7DE7"/>
    <w:rsid w:val="002E4527"/>
    <w:rsid w:val="002E5956"/>
    <w:rsid w:val="002E70A3"/>
    <w:rsid w:val="002F0720"/>
    <w:rsid w:val="002F1775"/>
    <w:rsid w:val="002F1A4A"/>
    <w:rsid w:val="002F499A"/>
    <w:rsid w:val="002F50B0"/>
    <w:rsid w:val="002F6D6D"/>
    <w:rsid w:val="00300A2D"/>
    <w:rsid w:val="00300D19"/>
    <w:rsid w:val="00300E2B"/>
    <w:rsid w:val="00301F4B"/>
    <w:rsid w:val="00303AB0"/>
    <w:rsid w:val="00305939"/>
    <w:rsid w:val="00305CBA"/>
    <w:rsid w:val="003060FF"/>
    <w:rsid w:val="00311243"/>
    <w:rsid w:val="003128B2"/>
    <w:rsid w:val="00313F91"/>
    <w:rsid w:val="003155F2"/>
    <w:rsid w:val="00321444"/>
    <w:rsid w:val="00322161"/>
    <w:rsid w:val="00324E94"/>
    <w:rsid w:val="003261F8"/>
    <w:rsid w:val="00326643"/>
    <w:rsid w:val="00330919"/>
    <w:rsid w:val="003315F1"/>
    <w:rsid w:val="00334833"/>
    <w:rsid w:val="00335894"/>
    <w:rsid w:val="0033612E"/>
    <w:rsid w:val="003415E0"/>
    <w:rsid w:val="00343668"/>
    <w:rsid w:val="00354CD5"/>
    <w:rsid w:val="00360268"/>
    <w:rsid w:val="00360F45"/>
    <w:rsid w:val="00361B82"/>
    <w:rsid w:val="00362EB3"/>
    <w:rsid w:val="0036317A"/>
    <w:rsid w:val="00364502"/>
    <w:rsid w:val="0036711A"/>
    <w:rsid w:val="00372DF4"/>
    <w:rsid w:val="00374E61"/>
    <w:rsid w:val="00375D9F"/>
    <w:rsid w:val="00376472"/>
    <w:rsid w:val="00381B4E"/>
    <w:rsid w:val="0038474A"/>
    <w:rsid w:val="003876BB"/>
    <w:rsid w:val="0039071B"/>
    <w:rsid w:val="0039595A"/>
    <w:rsid w:val="00395F6A"/>
    <w:rsid w:val="003962BD"/>
    <w:rsid w:val="0039672B"/>
    <w:rsid w:val="003A1B2B"/>
    <w:rsid w:val="003A2317"/>
    <w:rsid w:val="003A326D"/>
    <w:rsid w:val="003A3321"/>
    <w:rsid w:val="003A3E60"/>
    <w:rsid w:val="003A42FB"/>
    <w:rsid w:val="003A46BA"/>
    <w:rsid w:val="003A4DC4"/>
    <w:rsid w:val="003A4FB5"/>
    <w:rsid w:val="003A71E0"/>
    <w:rsid w:val="003A722F"/>
    <w:rsid w:val="003B09A1"/>
    <w:rsid w:val="003B173E"/>
    <w:rsid w:val="003B3BF5"/>
    <w:rsid w:val="003B5913"/>
    <w:rsid w:val="003C09B9"/>
    <w:rsid w:val="003C0F0E"/>
    <w:rsid w:val="003C4113"/>
    <w:rsid w:val="003C7346"/>
    <w:rsid w:val="003C7819"/>
    <w:rsid w:val="003C7DFE"/>
    <w:rsid w:val="003D1392"/>
    <w:rsid w:val="003D2B28"/>
    <w:rsid w:val="003D527B"/>
    <w:rsid w:val="003D7C0D"/>
    <w:rsid w:val="003E342C"/>
    <w:rsid w:val="003E554C"/>
    <w:rsid w:val="003E5E9E"/>
    <w:rsid w:val="003F2199"/>
    <w:rsid w:val="003F21D9"/>
    <w:rsid w:val="003F3C43"/>
    <w:rsid w:val="003F5A24"/>
    <w:rsid w:val="003F6C97"/>
    <w:rsid w:val="00401E5D"/>
    <w:rsid w:val="00402E14"/>
    <w:rsid w:val="00402EE6"/>
    <w:rsid w:val="00402F79"/>
    <w:rsid w:val="00411653"/>
    <w:rsid w:val="0041335F"/>
    <w:rsid w:val="00417D26"/>
    <w:rsid w:val="0042034A"/>
    <w:rsid w:val="0042340A"/>
    <w:rsid w:val="00425D20"/>
    <w:rsid w:val="00426069"/>
    <w:rsid w:val="004314A4"/>
    <w:rsid w:val="00435D41"/>
    <w:rsid w:val="004406DB"/>
    <w:rsid w:val="0044164A"/>
    <w:rsid w:val="0044201E"/>
    <w:rsid w:val="0044438D"/>
    <w:rsid w:val="00445AC7"/>
    <w:rsid w:val="004469B5"/>
    <w:rsid w:val="00447066"/>
    <w:rsid w:val="004556FC"/>
    <w:rsid w:val="00455873"/>
    <w:rsid w:val="004617D7"/>
    <w:rsid w:val="0046231D"/>
    <w:rsid w:val="004665E4"/>
    <w:rsid w:val="00467613"/>
    <w:rsid w:val="004676DA"/>
    <w:rsid w:val="00477A5C"/>
    <w:rsid w:val="0048116A"/>
    <w:rsid w:val="00481F7A"/>
    <w:rsid w:val="00484FC1"/>
    <w:rsid w:val="004858D2"/>
    <w:rsid w:val="0048610F"/>
    <w:rsid w:val="00486232"/>
    <w:rsid w:val="00486BCB"/>
    <w:rsid w:val="00487BED"/>
    <w:rsid w:val="00495A77"/>
    <w:rsid w:val="0049750B"/>
    <w:rsid w:val="004A092F"/>
    <w:rsid w:val="004A17EA"/>
    <w:rsid w:val="004A27E9"/>
    <w:rsid w:val="004A2B79"/>
    <w:rsid w:val="004A5A4A"/>
    <w:rsid w:val="004A5DF6"/>
    <w:rsid w:val="004B021C"/>
    <w:rsid w:val="004C0B0A"/>
    <w:rsid w:val="004C13E3"/>
    <w:rsid w:val="004C4CAC"/>
    <w:rsid w:val="004C6F5F"/>
    <w:rsid w:val="004D55F3"/>
    <w:rsid w:val="004E0D1D"/>
    <w:rsid w:val="004E327B"/>
    <w:rsid w:val="004E6F63"/>
    <w:rsid w:val="004F00B6"/>
    <w:rsid w:val="004F028D"/>
    <w:rsid w:val="004F1348"/>
    <w:rsid w:val="004F1D36"/>
    <w:rsid w:val="004F3651"/>
    <w:rsid w:val="004F5FF5"/>
    <w:rsid w:val="004F6053"/>
    <w:rsid w:val="004F6809"/>
    <w:rsid w:val="004F7662"/>
    <w:rsid w:val="00500F15"/>
    <w:rsid w:val="005030C7"/>
    <w:rsid w:val="00503938"/>
    <w:rsid w:val="00510383"/>
    <w:rsid w:val="00510BE3"/>
    <w:rsid w:val="005121DF"/>
    <w:rsid w:val="00513C5C"/>
    <w:rsid w:val="00514169"/>
    <w:rsid w:val="00516B3E"/>
    <w:rsid w:val="0052020F"/>
    <w:rsid w:val="00520F80"/>
    <w:rsid w:val="00521DBA"/>
    <w:rsid w:val="00523D7A"/>
    <w:rsid w:val="00524020"/>
    <w:rsid w:val="00525BA2"/>
    <w:rsid w:val="00525D4A"/>
    <w:rsid w:val="00531930"/>
    <w:rsid w:val="00536102"/>
    <w:rsid w:val="00541858"/>
    <w:rsid w:val="00544A88"/>
    <w:rsid w:val="00550872"/>
    <w:rsid w:val="00551A50"/>
    <w:rsid w:val="00552596"/>
    <w:rsid w:val="00553806"/>
    <w:rsid w:val="00555D93"/>
    <w:rsid w:val="00556CB4"/>
    <w:rsid w:val="005617E8"/>
    <w:rsid w:val="00561F22"/>
    <w:rsid w:val="005635F5"/>
    <w:rsid w:val="00564C80"/>
    <w:rsid w:val="00564E21"/>
    <w:rsid w:val="00567E42"/>
    <w:rsid w:val="00571DC4"/>
    <w:rsid w:val="00583E88"/>
    <w:rsid w:val="005855BB"/>
    <w:rsid w:val="00585FBC"/>
    <w:rsid w:val="00587128"/>
    <w:rsid w:val="00592175"/>
    <w:rsid w:val="0059257F"/>
    <w:rsid w:val="00593815"/>
    <w:rsid w:val="005954E9"/>
    <w:rsid w:val="005967AB"/>
    <w:rsid w:val="005A0965"/>
    <w:rsid w:val="005B1C4A"/>
    <w:rsid w:val="005B34B4"/>
    <w:rsid w:val="005B3BB4"/>
    <w:rsid w:val="005B4AB3"/>
    <w:rsid w:val="005C0D98"/>
    <w:rsid w:val="005C1BC1"/>
    <w:rsid w:val="005D15C2"/>
    <w:rsid w:val="005D5AE6"/>
    <w:rsid w:val="005D7C84"/>
    <w:rsid w:val="005E15B1"/>
    <w:rsid w:val="005E34A0"/>
    <w:rsid w:val="005E49F7"/>
    <w:rsid w:val="005E60B8"/>
    <w:rsid w:val="005E62EC"/>
    <w:rsid w:val="005E6EEF"/>
    <w:rsid w:val="005F058E"/>
    <w:rsid w:val="005F3BF0"/>
    <w:rsid w:val="005F5530"/>
    <w:rsid w:val="006000BE"/>
    <w:rsid w:val="006000D7"/>
    <w:rsid w:val="00601EF9"/>
    <w:rsid w:val="00605C6E"/>
    <w:rsid w:val="00606406"/>
    <w:rsid w:val="006131F3"/>
    <w:rsid w:val="006162C0"/>
    <w:rsid w:val="00617D72"/>
    <w:rsid w:val="006202B8"/>
    <w:rsid w:val="00625193"/>
    <w:rsid w:val="006264AF"/>
    <w:rsid w:val="00626D1C"/>
    <w:rsid w:val="00636349"/>
    <w:rsid w:val="00636E54"/>
    <w:rsid w:val="00640615"/>
    <w:rsid w:val="00642FCD"/>
    <w:rsid w:val="00643172"/>
    <w:rsid w:val="00644CBB"/>
    <w:rsid w:val="00647578"/>
    <w:rsid w:val="00661FA8"/>
    <w:rsid w:val="00662BBB"/>
    <w:rsid w:val="0066420B"/>
    <w:rsid w:val="00667E86"/>
    <w:rsid w:val="00670850"/>
    <w:rsid w:val="006714F0"/>
    <w:rsid w:val="00673857"/>
    <w:rsid w:val="00675410"/>
    <w:rsid w:val="00676C9B"/>
    <w:rsid w:val="00680AA0"/>
    <w:rsid w:val="00682103"/>
    <w:rsid w:val="00692161"/>
    <w:rsid w:val="006931CF"/>
    <w:rsid w:val="00693270"/>
    <w:rsid w:val="00694187"/>
    <w:rsid w:val="00696FF8"/>
    <w:rsid w:val="006974F5"/>
    <w:rsid w:val="006A14F6"/>
    <w:rsid w:val="006A302A"/>
    <w:rsid w:val="006A3552"/>
    <w:rsid w:val="006A4892"/>
    <w:rsid w:val="006A5977"/>
    <w:rsid w:val="006A7314"/>
    <w:rsid w:val="006A74BD"/>
    <w:rsid w:val="006B6341"/>
    <w:rsid w:val="006B6F4A"/>
    <w:rsid w:val="006C282B"/>
    <w:rsid w:val="006C2D3E"/>
    <w:rsid w:val="006C68CC"/>
    <w:rsid w:val="006C6D4C"/>
    <w:rsid w:val="006D3E97"/>
    <w:rsid w:val="006D5111"/>
    <w:rsid w:val="006D68B5"/>
    <w:rsid w:val="006E1E6A"/>
    <w:rsid w:val="006E4F27"/>
    <w:rsid w:val="006E6AEC"/>
    <w:rsid w:val="006E78FD"/>
    <w:rsid w:val="006F0F05"/>
    <w:rsid w:val="006F45EC"/>
    <w:rsid w:val="007052A1"/>
    <w:rsid w:val="00705823"/>
    <w:rsid w:val="0070734B"/>
    <w:rsid w:val="00713C2C"/>
    <w:rsid w:val="007163B9"/>
    <w:rsid w:val="00716D17"/>
    <w:rsid w:val="00716FA2"/>
    <w:rsid w:val="007231DB"/>
    <w:rsid w:val="00724668"/>
    <w:rsid w:val="007268A0"/>
    <w:rsid w:val="007272DB"/>
    <w:rsid w:val="00727ECA"/>
    <w:rsid w:val="00733826"/>
    <w:rsid w:val="00733EC6"/>
    <w:rsid w:val="00734016"/>
    <w:rsid w:val="0073462F"/>
    <w:rsid w:val="00734683"/>
    <w:rsid w:val="00735C48"/>
    <w:rsid w:val="00737E1E"/>
    <w:rsid w:val="00740276"/>
    <w:rsid w:val="007528E4"/>
    <w:rsid w:val="00752B98"/>
    <w:rsid w:val="00753BA4"/>
    <w:rsid w:val="00754BE2"/>
    <w:rsid w:val="00756824"/>
    <w:rsid w:val="00756ABA"/>
    <w:rsid w:val="00760D38"/>
    <w:rsid w:val="007718D2"/>
    <w:rsid w:val="00771F9E"/>
    <w:rsid w:val="007755B9"/>
    <w:rsid w:val="00781266"/>
    <w:rsid w:val="007839D6"/>
    <w:rsid w:val="0078666D"/>
    <w:rsid w:val="0079122D"/>
    <w:rsid w:val="0079509F"/>
    <w:rsid w:val="0079609B"/>
    <w:rsid w:val="0079731E"/>
    <w:rsid w:val="007A1DBD"/>
    <w:rsid w:val="007A3CBC"/>
    <w:rsid w:val="007A3E48"/>
    <w:rsid w:val="007A43A9"/>
    <w:rsid w:val="007A49D3"/>
    <w:rsid w:val="007B214F"/>
    <w:rsid w:val="007B33AB"/>
    <w:rsid w:val="007C2797"/>
    <w:rsid w:val="007C5314"/>
    <w:rsid w:val="007D15D6"/>
    <w:rsid w:val="007D604E"/>
    <w:rsid w:val="007E08EB"/>
    <w:rsid w:val="007E2F9C"/>
    <w:rsid w:val="007E687D"/>
    <w:rsid w:val="007E72C6"/>
    <w:rsid w:val="007F0319"/>
    <w:rsid w:val="007F295D"/>
    <w:rsid w:val="007F5158"/>
    <w:rsid w:val="007F5D7C"/>
    <w:rsid w:val="007F624E"/>
    <w:rsid w:val="007F6506"/>
    <w:rsid w:val="00804649"/>
    <w:rsid w:val="00805F04"/>
    <w:rsid w:val="00806685"/>
    <w:rsid w:val="008079CF"/>
    <w:rsid w:val="00807D7A"/>
    <w:rsid w:val="00810603"/>
    <w:rsid w:val="008109CD"/>
    <w:rsid w:val="00813F4C"/>
    <w:rsid w:val="00814802"/>
    <w:rsid w:val="00821B35"/>
    <w:rsid w:val="00825E82"/>
    <w:rsid w:val="008334EC"/>
    <w:rsid w:val="00833DB8"/>
    <w:rsid w:val="0084356A"/>
    <w:rsid w:val="00843633"/>
    <w:rsid w:val="0085258B"/>
    <w:rsid w:val="00853094"/>
    <w:rsid w:val="00853452"/>
    <w:rsid w:val="008572FA"/>
    <w:rsid w:val="00860154"/>
    <w:rsid w:val="008627F5"/>
    <w:rsid w:val="008633F0"/>
    <w:rsid w:val="0086467F"/>
    <w:rsid w:val="008668E7"/>
    <w:rsid w:val="008759AC"/>
    <w:rsid w:val="0087700A"/>
    <w:rsid w:val="00885D5F"/>
    <w:rsid w:val="0088617E"/>
    <w:rsid w:val="00886CC5"/>
    <w:rsid w:val="00887645"/>
    <w:rsid w:val="00891303"/>
    <w:rsid w:val="008937B5"/>
    <w:rsid w:val="00894881"/>
    <w:rsid w:val="00894B12"/>
    <w:rsid w:val="00895734"/>
    <w:rsid w:val="00895E9D"/>
    <w:rsid w:val="008960CF"/>
    <w:rsid w:val="008967C6"/>
    <w:rsid w:val="008A07B6"/>
    <w:rsid w:val="008A13FF"/>
    <w:rsid w:val="008A4E5B"/>
    <w:rsid w:val="008A59BB"/>
    <w:rsid w:val="008B6955"/>
    <w:rsid w:val="008C3CA6"/>
    <w:rsid w:val="008C4024"/>
    <w:rsid w:val="008C67AC"/>
    <w:rsid w:val="008C6F26"/>
    <w:rsid w:val="008D01CF"/>
    <w:rsid w:val="008D12F2"/>
    <w:rsid w:val="008D21C7"/>
    <w:rsid w:val="008D488E"/>
    <w:rsid w:val="008D7762"/>
    <w:rsid w:val="008E1290"/>
    <w:rsid w:val="008E1E67"/>
    <w:rsid w:val="008E239F"/>
    <w:rsid w:val="008F4D98"/>
    <w:rsid w:val="008F667D"/>
    <w:rsid w:val="009009FB"/>
    <w:rsid w:val="00905593"/>
    <w:rsid w:val="0090738C"/>
    <w:rsid w:val="009122E8"/>
    <w:rsid w:val="00915EF8"/>
    <w:rsid w:val="00921107"/>
    <w:rsid w:val="0092138E"/>
    <w:rsid w:val="00921A82"/>
    <w:rsid w:val="00921C36"/>
    <w:rsid w:val="00931855"/>
    <w:rsid w:val="009343C5"/>
    <w:rsid w:val="00936909"/>
    <w:rsid w:val="00937DD1"/>
    <w:rsid w:val="009410FD"/>
    <w:rsid w:val="00945DD2"/>
    <w:rsid w:val="00951F95"/>
    <w:rsid w:val="00951FDD"/>
    <w:rsid w:val="00952591"/>
    <w:rsid w:val="00952A44"/>
    <w:rsid w:val="00953C59"/>
    <w:rsid w:val="009578DD"/>
    <w:rsid w:val="0096435D"/>
    <w:rsid w:val="009749DF"/>
    <w:rsid w:val="009812A7"/>
    <w:rsid w:val="009849CC"/>
    <w:rsid w:val="00984D17"/>
    <w:rsid w:val="00990C47"/>
    <w:rsid w:val="00992D63"/>
    <w:rsid w:val="00993DBC"/>
    <w:rsid w:val="009944D0"/>
    <w:rsid w:val="00995B24"/>
    <w:rsid w:val="00995DAF"/>
    <w:rsid w:val="00997ACF"/>
    <w:rsid w:val="009A0577"/>
    <w:rsid w:val="009A36ED"/>
    <w:rsid w:val="009A5C71"/>
    <w:rsid w:val="009A71A3"/>
    <w:rsid w:val="009B2DD4"/>
    <w:rsid w:val="009B5EA5"/>
    <w:rsid w:val="009C16F7"/>
    <w:rsid w:val="009C1919"/>
    <w:rsid w:val="009C3716"/>
    <w:rsid w:val="009D0174"/>
    <w:rsid w:val="009D069A"/>
    <w:rsid w:val="009D0F24"/>
    <w:rsid w:val="009D1364"/>
    <w:rsid w:val="009D1426"/>
    <w:rsid w:val="009D1E43"/>
    <w:rsid w:val="009D3E50"/>
    <w:rsid w:val="009D5C89"/>
    <w:rsid w:val="009D6408"/>
    <w:rsid w:val="009D6C46"/>
    <w:rsid w:val="009E05E3"/>
    <w:rsid w:val="009E301D"/>
    <w:rsid w:val="009E3A57"/>
    <w:rsid w:val="009E40BE"/>
    <w:rsid w:val="009E4DE2"/>
    <w:rsid w:val="009E6116"/>
    <w:rsid w:val="009E6CA7"/>
    <w:rsid w:val="009F0A5F"/>
    <w:rsid w:val="009F145E"/>
    <w:rsid w:val="009F1E7C"/>
    <w:rsid w:val="009F218B"/>
    <w:rsid w:val="009F36CF"/>
    <w:rsid w:val="009F509E"/>
    <w:rsid w:val="009F7F77"/>
    <w:rsid w:val="00A011EB"/>
    <w:rsid w:val="00A022A5"/>
    <w:rsid w:val="00A02699"/>
    <w:rsid w:val="00A03033"/>
    <w:rsid w:val="00A05F50"/>
    <w:rsid w:val="00A0658D"/>
    <w:rsid w:val="00A07886"/>
    <w:rsid w:val="00A079EA"/>
    <w:rsid w:val="00A12CED"/>
    <w:rsid w:val="00A17A35"/>
    <w:rsid w:val="00A2267D"/>
    <w:rsid w:val="00A22A5D"/>
    <w:rsid w:val="00A2383D"/>
    <w:rsid w:val="00A3179A"/>
    <w:rsid w:val="00A3340F"/>
    <w:rsid w:val="00A34128"/>
    <w:rsid w:val="00A367FA"/>
    <w:rsid w:val="00A36920"/>
    <w:rsid w:val="00A3778C"/>
    <w:rsid w:val="00A4394B"/>
    <w:rsid w:val="00A44946"/>
    <w:rsid w:val="00A4741B"/>
    <w:rsid w:val="00A50209"/>
    <w:rsid w:val="00A542E5"/>
    <w:rsid w:val="00A5485E"/>
    <w:rsid w:val="00A571BA"/>
    <w:rsid w:val="00A572E7"/>
    <w:rsid w:val="00A57A15"/>
    <w:rsid w:val="00A57B5E"/>
    <w:rsid w:val="00A620DA"/>
    <w:rsid w:val="00A64ADB"/>
    <w:rsid w:val="00A801FF"/>
    <w:rsid w:val="00A907D8"/>
    <w:rsid w:val="00A92759"/>
    <w:rsid w:val="00A93B48"/>
    <w:rsid w:val="00AA327E"/>
    <w:rsid w:val="00AA38F2"/>
    <w:rsid w:val="00AA4017"/>
    <w:rsid w:val="00AA65EA"/>
    <w:rsid w:val="00AA6607"/>
    <w:rsid w:val="00AA7BD1"/>
    <w:rsid w:val="00AB0B98"/>
    <w:rsid w:val="00AB3A91"/>
    <w:rsid w:val="00AB4A56"/>
    <w:rsid w:val="00AC3CE4"/>
    <w:rsid w:val="00AC6B6B"/>
    <w:rsid w:val="00AD195C"/>
    <w:rsid w:val="00AD4427"/>
    <w:rsid w:val="00AE0E64"/>
    <w:rsid w:val="00AE1CE6"/>
    <w:rsid w:val="00AE335F"/>
    <w:rsid w:val="00AE6256"/>
    <w:rsid w:val="00AF3418"/>
    <w:rsid w:val="00AF61BD"/>
    <w:rsid w:val="00AF6E6D"/>
    <w:rsid w:val="00B0029F"/>
    <w:rsid w:val="00B027EA"/>
    <w:rsid w:val="00B03122"/>
    <w:rsid w:val="00B0353F"/>
    <w:rsid w:val="00B0454E"/>
    <w:rsid w:val="00B077EE"/>
    <w:rsid w:val="00B07C31"/>
    <w:rsid w:val="00B1188F"/>
    <w:rsid w:val="00B132A8"/>
    <w:rsid w:val="00B13D94"/>
    <w:rsid w:val="00B14AB0"/>
    <w:rsid w:val="00B1782D"/>
    <w:rsid w:val="00B208A9"/>
    <w:rsid w:val="00B21D41"/>
    <w:rsid w:val="00B22077"/>
    <w:rsid w:val="00B25AED"/>
    <w:rsid w:val="00B2668B"/>
    <w:rsid w:val="00B3788B"/>
    <w:rsid w:val="00B42142"/>
    <w:rsid w:val="00B44900"/>
    <w:rsid w:val="00B5203B"/>
    <w:rsid w:val="00B53953"/>
    <w:rsid w:val="00B57141"/>
    <w:rsid w:val="00B60C17"/>
    <w:rsid w:val="00B63C55"/>
    <w:rsid w:val="00B673A6"/>
    <w:rsid w:val="00B701FC"/>
    <w:rsid w:val="00B71064"/>
    <w:rsid w:val="00B717F0"/>
    <w:rsid w:val="00B8092F"/>
    <w:rsid w:val="00B8096D"/>
    <w:rsid w:val="00B91980"/>
    <w:rsid w:val="00B93433"/>
    <w:rsid w:val="00B96DC2"/>
    <w:rsid w:val="00B97880"/>
    <w:rsid w:val="00BA1A26"/>
    <w:rsid w:val="00BA4629"/>
    <w:rsid w:val="00BA569A"/>
    <w:rsid w:val="00BA7D74"/>
    <w:rsid w:val="00BB04EA"/>
    <w:rsid w:val="00BB280F"/>
    <w:rsid w:val="00BB4E4E"/>
    <w:rsid w:val="00BB7569"/>
    <w:rsid w:val="00BC0558"/>
    <w:rsid w:val="00BC1C2C"/>
    <w:rsid w:val="00BC37FA"/>
    <w:rsid w:val="00BC38C4"/>
    <w:rsid w:val="00BC5346"/>
    <w:rsid w:val="00BD02B2"/>
    <w:rsid w:val="00BD05D7"/>
    <w:rsid w:val="00BD0699"/>
    <w:rsid w:val="00BD1303"/>
    <w:rsid w:val="00BD40D5"/>
    <w:rsid w:val="00BD6E6D"/>
    <w:rsid w:val="00BE283D"/>
    <w:rsid w:val="00BE3187"/>
    <w:rsid w:val="00BE349F"/>
    <w:rsid w:val="00BE4298"/>
    <w:rsid w:val="00BE439D"/>
    <w:rsid w:val="00BE6987"/>
    <w:rsid w:val="00BF0E0F"/>
    <w:rsid w:val="00BF2827"/>
    <w:rsid w:val="00BF4E94"/>
    <w:rsid w:val="00C03089"/>
    <w:rsid w:val="00C0539B"/>
    <w:rsid w:val="00C11EDB"/>
    <w:rsid w:val="00C129D6"/>
    <w:rsid w:val="00C16F66"/>
    <w:rsid w:val="00C1706B"/>
    <w:rsid w:val="00C172CD"/>
    <w:rsid w:val="00C23BF5"/>
    <w:rsid w:val="00C24746"/>
    <w:rsid w:val="00C3093B"/>
    <w:rsid w:val="00C32A89"/>
    <w:rsid w:val="00C33E71"/>
    <w:rsid w:val="00C41B36"/>
    <w:rsid w:val="00C41C13"/>
    <w:rsid w:val="00C506E0"/>
    <w:rsid w:val="00C568AA"/>
    <w:rsid w:val="00C6539B"/>
    <w:rsid w:val="00C65CE6"/>
    <w:rsid w:val="00C72880"/>
    <w:rsid w:val="00C74076"/>
    <w:rsid w:val="00C740C2"/>
    <w:rsid w:val="00C761EA"/>
    <w:rsid w:val="00C76952"/>
    <w:rsid w:val="00C814E8"/>
    <w:rsid w:val="00C82899"/>
    <w:rsid w:val="00C8625A"/>
    <w:rsid w:val="00C96A58"/>
    <w:rsid w:val="00CA1B49"/>
    <w:rsid w:val="00CA21B9"/>
    <w:rsid w:val="00CA5DBD"/>
    <w:rsid w:val="00CA5FCB"/>
    <w:rsid w:val="00CA717E"/>
    <w:rsid w:val="00CA7E56"/>
    <w:rsid w:val="00CB13D3"/>
    <w:rsid w:val="00CB532C"/>
    <w:rsid w:val="00CB692A"/>
    <w:rsid w:val="00CC0D05"/>
    <w:rsid w:val="00CC21B1"/>
    <w:rsid w:val="00CC477B"/>
    <w:rsid w:val="00CC667C"/>
    <w:rsid w:val="00CD085B"/>
    <w:rsid w:val="00CD0C5E"/>
    <w:rsid w:val="00CD197A"/>
    <w:rsid w:val="00CD2EAA"/>
    <w:rsid w:val="00CD2F4B"/>
    <w:rsid w:val="00CD3D24"/>
    <w:rsid w:val="00CD5872"/>
    <w:rsid w:val="00CE62E6"/>
    <w:rsid w:val="00CE6361"/>
    <w:rsid w:val="00CE64FD"/>
    <w:rsid w:val="00CE6849"/>
    <w:rsid w:val="00CF03B7"/>
    <w:rsid w:val="00CF6409"/>
    <w:rsid w:val="00CF75EA"/>
    <w:rsid w:val="00D00703"/>
    <w:rsid w:val="00D00CD8"/>
    <w:rsid w:val="00D0214D"/>
    <w:rsid w:val="00D02AF8"/>
    <w:rsid w:val="00D04DEB"/>
    <w:rsid w:val="00D050E5"/>
    <w:rsid w:val="00D076CA"/>
    <w:rsid w:val="00D14B7C"/>
    <w:rsid w:val="00D17021"/>
    <w:rsid w:val="00D2144B"/>
    <w:rsid w:val="00D24CCE"/>
    <w:rsid w:val="00D2760E"/>
    <w:rsid w:val="00D30A22"/>
    <w:rsid w:val="00D324F2"/>
    <w:rsid w:val="00D33911"/>
    <w:rsid w:val="00D36333"/>
    <w:rsid w:val="00D44561"/>
    <w:rsid w:val="00D46248"/>
    <w:rsid w:val="00D46290"/>
    <w:rsid w:val="00D518E2"/>
    <w:rsid w:val="00D5297F"/>
    <w:rsid w:val="00D55CCA"/>
    <w:rsid w:val="00D56CE0"/>
    <w:rsid w:val="00D6260C"/>
    <w:rsid w:val="00D6275A"/>
    <w:rsid w:val="00D636A4"/>
    <w:rsid w:val="00D65999"/>
    <w:rsid w:val="00D65A91"/>
    <w:rsid w:val="00D67849"/>
    <w:rsid w:val="00D67D18"/>
    <w:rsid w:val="00D72BDB"/>
    <w:rsid w:val="00D7424B"/>
    <w:rsid w:val="00D749C9"/>
    <w:rsid w:val="00D75B12"/>
    <w:rsid w:val="00D75B20"/>
    <w:rsid w:val="00D7611C"/>
    <w:rsid w:val="00D773FD"/>
    <w:rsid w:val="00D83710"/>
    <w:rsid w:val="00D8641F"/>
    <w:rsid w:val="00D86CBC"/>
    <w:rsid w:val="00D873AE"/>
    <w:rsid w:val="00D8744E"/>
    <w:rsid w:val="00D9330A"/>
    <w:rsid w:val="00D94FE4"/>
    <w:rsid w:val="00DA029B"/>
    <w:rsid w:val="00DA3476"/>
    <w:rsid w:val="00DA42D8"/>
    <w:rsid w:val="00DA46EF"/>
    <w:rsid w:val="00DA50B5"/>
    <w:rsid w:val="00DA51CD"/>
    <w:rsid w:val="00DA58C7"/>
    <w:rsid w:val="00DB01E9"/>
    <w:rsid w:val="00DB0EEE"/>
    <w:rsid w:val="00DB28B3"/>
    <w:rsid w:val="00DB5504"/>
    <w:rsid w:val="00DB5742"/>
    <w:rsid w:val="00DC150D"/>
    <w:rsid w:val="00DC1647"/>
    <w:rsid w:val="00DC197A"/>
    <w:rsid w:val="00DC484D"/>
    <w:rsid w:val="00DC4FE9"/>
    <w:rsid w:val="00DD155E"/>
    <w:rsid w:val="00DD156D"/>
    <w:rsid w:val="00DD37AA"/>
    <w:rsid w:val="00DD390E"/>
    <w:rsid w:val="00DD42D9"/>
    <w:rsid w:val="00DD43C7"/>
    <w:rsid w:val="00DD6A15"/>
    <w:rsid w:val="00DD71F0"/>
    <w:rsid w:val="00DE1DA9"/>
    <w:rsid w:val="00DE546F"/>
    <w:rsid w:val="00DE7600"/>
    <w:rsid w:val="00DF4883"/>
    <w:rsid w:val="00DF5676"/>
    <w:rsid w:val="00DF5C5D"/>
    <w:rsid w:val="00E00D4D"/>
    <w:rsid w:val="00E014CA"/>
    <w:rsid w:val="00E145AB"/>
    <w:rsid w:val="00E14A15"/>
    <w:rsid w:val="00E15188"/>
    <w:rsid w:val="00E2120C"/>
    <w:rsid w:val="00E2604F"/>
    <w:rsid w:val="00E274EC"/>
    <w:rsid w:val="00E30AA7"/>
    <w:rsid w:val="00E36C01"/>
    <w:rsid w:val="00E4759F"/>
    <w:rsid w:val="00E50391"/>
    <w:rsid w:val="00E50BA7"/>
    <w:rsid w:val="00E54A07"/>
    <w:rsid w:val="00E55DBF"/>
    <w:rsid w:val="00E6031D"/>
    <w:rsid w:val="00E61CB4"/>
    <w:rsid w:val="00E62938"/>
    <w:rsid w:val="00E639E0"/>
    <w:rsid w:val="00E63E51"/>
    <w:rsid w:val="00E642D0"/>
    <w:rsid w:val="00E72C21"/>
    <w:rsid w:val="00E730D3"/>
    <w:rsid w:val="00E732CA"/>
    <w:rsid w:val="00E81365"/>
    <w:rsid w:val="00E841C7"/>
    <w:rsid w:val="00E85024"/>
    <w:rsid w:val="00E85275"/>
    <w:rsid w:val="00E9039F"/>
    <w:rsid w:val="00E92754"/>
    <w:rsid w:val="00E94EEF"/>
    <w:rsid w:val="00E95957"/>
    <w:rsid w:val="00E97BC1"/>
    <w:rsid w:val="00EA0D03"/>
    <w:rsid w:val="00EA2745"/>
    <w:rsid w:val="00EA393B"/>
    <w:rsid w:val="00EA3980"/>
    <w:rsid w:val="00EA50B6"/>
    <w:rsid w:val="00EA756A"/>
    <w:rsid w:val="00EA771D"/>
    <w:rsid w:val="00EA7B69"/>
    <w:rsid w:val="00EB062B"/>
    <w:rsid w:val="00EB0CEC"/>
    <w:rsid w:val="00EB10AF"/>
    <w:rsid w:val="00EB777D"/>
    <w:rsid w:val="00EC25DF"/>
    <w:rsid w:val="00EC6EEA"/>
    <w:rsid w:val="00EC6F9D"/>
    <w:rsid w:val="00ED2E90"/>
    <w:rsid w:val="00ED3BC8"/>
    <w:rsid w:val="00ED6C8D"/>
    <w:rsid w:val="00ED7737"/>
    <w:rsid w:val="00EF1FB3"/>
    <w:rsid w:val="00EF29DF"/>
    <w:rsid w:val="00EF5CD0"/>
    <w:rsid w:val="00EF7D6A"/>
    <w:rsid w:val="00F0199F"/>
    <w:rsid w:val="00F01F85"/>
    <w:rsid w:val="00F0431F"/>
    <w:rsid w:val="00F10C15"/>
    <w:rsid w:val="00F132B4"/>
    <w:rsid w:val="00F15013"/>
    <w:rsid w:val="00F16109"/>
    <w:rsid w:val="00F17189"/>
    <w:rsid w:val="00F2019A"/>
    <w:rsid w:val="00F219D9"/>
    <w:rsid w:val="00F21FDB"/>
    <w:rsid w:val="00F327EA"/>
    <w:rsid w:val="00F42799"/>
    <w:rsid w:val="00F448EC"/>
    <w:rsid w:val="00F44B26"/>
    <w:rsid w:val="00F4769B"/>
    <w:rsid w:val="00F50AD2"/>
    <w:rsid w:val="00F52A59"/>
    <w:rsid w:val="00F565AD"/>
    <w:rsid w:val="00F57CB3"/>
    <w:rsid w:val="00F57F48"/>
    <w:rsid w:val="00F625F4"/>
    <w:rsid w:val="00F73737"/>
    <w:rsid w:val="00F73B76"/>
    <w:rsid w:val="00F74449"/>
    <w:rsid w:val="00F850D9"/>
    <w:rsid w:val="00F870F0"/>
    <w:rsid w:val="00F87168"/>
    <w:rsid w:val="00F8737C"/>
    <w:rsid w:val="00F8746E"/>
    <w:rsid w:val="00F90464"/>
    <w:rsid w:val="00F91364"/>
    <w:rsid w:val="00F92065"/>
    <w:rsid w:val="00F93B68"/>
    <w:rsid w:val="00FA1386"/>
    <w:rsid w:val="00FA3E70"/>
    <w:rsid w:val="00FA4ADD"/>
    <w:rsid w:val="00FA4B3F"/>
    <w:rsid w:val="00FA641D"/>
    <w:rsid w:val="00FA6ED6"/>
    <w:rsid w:val="00FA7085"/>
    <w:rsid w:val="00FB0955"/>
    <w:rsid w:val="00FC000B"/>
    <w:rsid w:val="00FC4648"/>
    <w:rsid w:val="00FC5447"/>
    <w:rsid w:val="00FC7DB3"/>
    <w:rsid w:val="00FD0906"/>
    <w:rsid w:val="00FD0B90"/>
    <w:rsid w:val="00FD2E1D"/>
    <w:rsid w:val="00FD3657"/>
    <w:rsid w:val="00FD56D0"/>
    <w:rsid w:val="00FD6BB5"/>
    <w:rsid w:val="00FE015F"/>
    <w:rsid w:val="00FE09A1"/>
    <w:rsid w:val="00FE28BC"/>
    <w:rsid w:val="00FE5E47"/>
    <w:rsid w:val="00FE6D89"/>
    <w:rsid w:val="00FE7E38"/>
    <w:rsid w:val="00FF039B"/>
    <w:rsid w:val="00FF0806"/>
    <w:rsid w:val="00FF0F24"/>
    <w:rsid w:val="00FF2025"/>
    <w:rsid w:val="00FF59CF"/>
    <w:rsid w:val="00FF6393"/>
    <w:rsid w:val="00FF6A41"/>
    <w:rsid w:val="00FF6CA7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6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"/>
    <w:uiPriority w:val="99"/>
    <w:rsid w:val="00F913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12264C"/>
    <w:rPr>
      <w:sz w:val="22"/>
      <w:szCs w:val="22"/>
      <w:lang w:eastAsia="en-US"/>
    </w:rPr>
  </w:style>
  <w:style w:type="paragraph" w:styleId="a5">
    <w:name w:val="Body Text Indent"/>
    <w:aliases w:val="Основной текст с отступом Знак1 Знак1,Основной текст с отступом Знак Знак Знак1,Основной текст с отступом Знак1 Знак1 Знак Знак,Основной текст с отступом Знак Знак Знак1 Знак Знак"/>
    <w:basedOn w:val="a"/>
    <w:link w:val="1"/>
    <w:uiPriority w:val="99"/>
    <w:rsid w:val="003B173E"/>
    <w:pPr>
      <w:suppressAutoHyphens/>
      <w:spacing w:after="0" w:line="240" w:lineRule="atLeast"/>
      <w:ind w:firstLine="708"/>
      <w:jc w:val="both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1">
    <w:name w:val="Основной текст с отступом Знак1"/>
    <w:aliases w:val="Основной текст с отступом Знак1 Знак1 Знак,Основной текст с отступом Знак Знак Знак1 Знак,Основной текст с отступом Знак1 Знак1 Знак Знак Знак,Основной текст с отступом Знак Знак Знак1 Знак Знак Знак"/>
    <w:link w:val="a5"/>
    <w:uiPriority w:val="99"/>
    <w:locked/>
    <w:rsid w:val="003B173E"/>
    <w:rPr>
      <w:rFonts w:ascii="Times New Roman" w:hAnsi="Times New Roman" w:cs="Times New Roman"/>
      <w:sz w:val="24"/>
      <w:lang w:val="uk-UA" w:eastAsia="ru-RU"/>
    </w:rPr>
  </w:style>
  <w:style w:type="character" w:customStyle="1" w:styleId="a6">
    <w:name w:val="Основной текст с отступом Знак"/>
    <w:uiPriority w:val="99"/>
    <w:semiHidden/>
    <w:rsid w:val="003B173E"/>
  </w:style>
  <w:style w:type="paragraph" w:customStyle="1" w:styleId="a7">
    <w:name w:val="Содержимое таблицы"/>
    <w:basedOn w:val="a8"/>
    <w:uiPriority w:val="99"/>
    <w:rsid w:val="00DA029B"/>
    <w:pPr>
      <w:widowControl w:val="0"/>
      <w:suppressLineNumbers/>
      <w:suppressAutoHyphens/>
      <w:spacing w:line="240" w:lineRule="auto"/>
    </w:pPr>
    <w:rPr>
      <w:rFonts w:ascii="Arial" w:eastAsia="Times New Roman" w:hAnsi="Arial"/>
      <w:kern w:val="1"/>
    </w:rPr>
  </w:style>
  <w:style w:type="paragraph" w:styleId="a8">
    <w:name w:val="Body Text"/>
    <w:basedOn w:val="a"/>
    <w:link w:val="a9"/>
    <w:uiPriority w:val="99"/>
    <w:semiHidden/>
    <w:rsid w:val="00DA029B"/>
    <w:pPr>
      <w:spacing w:after="120"/>
    </w:pPr>
    <w:rPr>
      <w:sz w:val="20"/>
      <w:szCs w:val="20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DA029B"/>
    <w:rPr>
      <w:rFonts w:cs="Times New Roman"/>
    </w:rPr>
  </w:style>
  <w:style w:type="paragraph" w:styleId="aa">
    <w:name w:val="List Paragraph"/>
    <w:basedOn w:val="a"/>
    <w:uiPriority w:val="99"/>
    <w:qFormat/>
    <w:rsid w:val="004C6F5F"/>
    <w:pPr>
      <w:ind w:left="720"/>
      <w:contextualSpacing/>
    </w:pPr>
  </w:style>
  <w:style w:type="paragraph" w:customStyle="1" w:styleId="Default">
    <w:name w:val="Default"/>
    <w:uiPriority w:val="99"/>
    <w:rsid w:val="003962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uiPriority w:val="99"/>
    <w:rsid w:val="00C82899"/>
    <w:rPr>
      <w:rFonts w:ascii="ArnoPro-Bold" w:hAnsi="ArnoPro-Bold"/>
      <w:b/>
      <w:color w:val="242021"/>
      <w:sz w:val="24"/>
    </w:rPr>
  </w:style>
  <w:style w:type="paragraph" w:customStyle="1" w:styleId="ShapkaDocumentu">
    <w:name w:val="Shapka Documentu"/>
    <w:basedOn w:val="a"/>
    <w:uiPriority w:val="99"/>
    <w:rsid w:val="000D1F4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10">
    <w:name w:val="Абзац списка1"/>
    <w:basedOn w:val="a"/>
    <w:uiPriority w:val="99"/>
    <w:rsid w:val="000D1F4B"/>
    <w:pPr>
      <w:ind w:left="720"/>
      <w:contextualSpacing/>
    </w:pPr>
    <w:rPr>
      <w:rFonts w:eastAsia="Times New Roman"/>
      <w:lang w:val="uk-UA"/>
    </w:rPr>
  </w:style>
  <w:style w:type="paragraph" w:customStyle="1" w:styleId="ab">
    <w:name w:val="Стиль_ПОДРАЗДЕЛ"/>
    <w:basedOn w:val="a"/>
    <w:uiPriority w:val="99"/>
    <w:rsid w:val="00CA5FCB"/>
    <w:pPr>
      <w:keepNext/>
      <w:spacing w:before="480" w:after="240" w:line="288" w:lineRule="auto"/>
      <w:ind w:left="1134" w:hanging="567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customStyle="1" w:styleId="PlainText1">
    <w:name w:val="Plain Text1"/>
    <w:basedOn w:val="a"/>
    <w:uiPriority w:val="99"/>
    <w:rsid w:val="002522CF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2522CF"/>
  </w:style>
  <w:style w:type="paragraph" w:customStyle="1" w:styleId="ac">
    <w:name w:val="Назва документа"/>
    <w:basedOn w:val="a"/>
    <w:next w:val="a"/>
    <w:uiPriority w:val="99"/>
    <w:rsid w:val="00D749C9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styleId="ad">
    <w:name w:val="Body Text First Indent"/>
    <w:basedOn w:val="a8"/>
    <w:link w:val="ae"/>
    <w:uiPriority w:val="99"/>
    <w:rsid w:val="00C568AA"/>
    <w:pPr>
      <w:ind w:firstLine="210"/>
    </w:pPr>
    <w:rPr>
      <w:sz w:val="22"/>
      <w:szCs w:val="22"/>
      <w:lang w:eastAsia="en-US"/>
    </w:rPr>
  </w:style>
  <w:style w:type="character" w:customStyle="1" w:styleId="ae">
    <w:name w:val="Красная строка Знак"/>
    <w:link w:val="ad"/>
    <w:uiPriority w:val="99"/>
    <w:semiHidden/>
    <w:locked/>
    <w:rsid w:val="000E0A07"/>
    <w:rPr>
      <w:rFonts w:cs="Times New Roman"/>
      <w:lang w:eastAsia="en-US"/>
    </w:rPr>
  </w:style>
  <w:style w:type="character" w:styleId="af">
    <w:name w:val="Strong"/>
    <w:uiPriority w:val="99"/>
    <w:qFormat/>
    <w:locked/>
    <w:rsid w:val="00C568AA"/>
    <w:rPr>
      <w:rFonts w:ascii="Times New Roman" w:hAnsi="Times New Roman" w:cs="Times New Roman"/>
      <w:b/>
      <w:bCs/>
    </w:rPr>
  </w:style>
  <w:style w:type="character" w:styleId="af0">
    <w:name w:val="Hyperlink"/>
    <w:uiPriority w:val="99"/>
    <w:rsid w:val="00C568AA"/>
    <w:rPr>
      <w:rFonts w:cs="Times New Roman"/>
      <w:color w:val="0000FF"/>
      <w:u w:val="single"/>
    </w:rPr>
  </w:style>
  <w:style w:type="paragraph" w:customStyle="1" w:styleId="3">
    <w:name w:val="Стиль3"/>
    <w:basedOn w:val="a5"/>
    <w:link w:val="30"/>
    <w:uiPriority w:val="99"/>
    <w:rsid w:val="00195928"/>
    <w:pPr>
      <w:suppressAutoHyphens w:val="0"/>
      <w:spacing w:line="240" w:lineRule="auto"/>
      <w:ind w:firstLine="0"/>
    </w:pPr>
    <w:rPr>
      <w:sz w:val="28"/>
      <w:szCs w:val="28"/>
    </w:rPr>
  </w:style>
  <w:style w:type="character" w:customStyle="1" w:styleId="30">
    <w:name w:val="Стиль3 Знак"/>
    <w:link w:val="3"/>
    <w:uiPriority w:val="99"/>
    <w:locked/>
    <w:rsid w:val="00195928"/>
    <w:rPr>
      <w:rFonts w:cs="Times New Roman"/>
      <w:sz w:val="28"/>
      <w:szCs w:val="28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5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ВІДОМОСТІ</vt:lpstr>
    </vt:vector>
  </TitlesOfParts>
  <Company>DNA Project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ВІДОМОСТІ</dc:title>
  <dc:creator>DNA7 X86</dc:creator>
  <cp:lastModifiedBy>test</cp:lastModifiedBy>
  <cp:revision>20</cp:revision>
  <cp:lastPrinted>2021-03-08T22:22:00Z</cp:lastPrinted>
  <dcterms:created xsi:type="dcterms:W3CDTF">2021-10-07T06:44:00Z</dcterms:created>
  <dcterms:modified xsi:type="dcterms:W3CDTF">2021-10-07T09:01:00Z</dcterms:modified>
</cp:coreProperties>
</file>